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D28AC" w14:textId="131DDBA4" w:rsidR="003D451C" w:rsidRDefault="003D451C" w:rsidP="003D451C">
      <w:pPr>
        <w:spacing w:after="0" w:line="240" w:lineRule="auto"/>
        <w:jc w:val="center"/>
        <w:rPr>
          <w:rFonts w:ascii="Avenir Next LT Pro" w:hAnsi="Avenir Next LT Pro"/>
          <w:b/>
          <w:bCs/>
          <w:sz w:val="28"/>
          <w:szCs w:val="32"/>
        </w:rPr>
      </w:pPr>
      <w:r>
        <w:rPr>
          <w:rFonts w:ascii="Avenir Next LT Pro" w:hAnsi="Avenir Next LT Pro"/>
          <w:b/>
          <w:bCs/>
          <w:sz w:val="28"/>
          <w:szCs w:val="32"/>
        </w:rPr>
        <w:t>INDIVIDUALIZED SUPERVISED PRACTICE PATHWAY</w:t>
      </w:r>
    </w:p>
    <w:p w14:paraId="1C3CAFA6" w14:textId="6C403E91" w:rsidR="0053330A" w:rsidRPr="0053330A" w:rsidRDefault="0053330A" w:rsidP="003D451C">
      <w:pPr>
        <w:spacing w:after="0"/>
        <w:jc w:val="center"/>
        <w:rPr>
          <w:rFonts w:ascii="Avenir Next LT Pro" w:hAnsi="Avenir Next LT Pro"/>
          <w:b/>
          <w:bCs/>
          <w:sz w:val="28"/>
          <w:szCs w:val="32"/>
        </w:rPr>
      </w:pPr>
      <w:r w:rsidRPr="0053330A">
        <w:rPr>
          <w:rFonts w:ascii="Avenir Next LT Pro" w:hAnsi="Avenir Next LT Pro"/>
          <w:b/>
          <w:bCs/>
          <w:sz w:val="28"/>
          <w:szCs w:val="32"/>
        </w:rPr>
        <w:t>APPLICATION FOR ADMISSION</w:t>
      </w:r>
    </w:p>
    <w:p w14:paraId="71CDCE0F" w14:textId="77777777" w:rsidR="003D451C" w:rsidRDefault="003D451C">
      <w:pPr>
        <w:rPr>
          <w:b/>
          <w:bCs/>
        </w:rPr>
      </w:pPr>
    </w:p>
    <w:p w14:paraId="7DEBC240" w14:textId="7B7FD2FA" w:rsidR="00F83ACD" w:rsidRPr="00F83ACD" w:rsidRDefault="00F83ACD">
      <w:pPr>
        <w:rPr>
          <w:b/>
          <w:bCs/>
        </w:rPr>
      </w:pPr>
      <w:r w:rsidRPr="00F83ACD">
        <w:rPr>
          <w:b/>
          <w:bCs/>
        </w:rPr>
        <w:t>Biographical Information</w:t>
      </w:r>
    </w:p>
    <w:p w14:paraId="0331A0FD" w14:textId="0275420F" w:rsidR="00F83ACD" w:rsidRDefault="0053330A">
      <w:r>
        <w:t>Last</w:t>
      </w:r>
      <w:r w:rsidR="00F83ACD">
        <w:t xml:space="preserve"> Name:</w:t>
      </w:r>
      <w:r w:rsidR="00F24826">
        <w:t xml:space="preserve"> </w:t>
      </w:r>
      <w:sdt>
        <w:sdtPr>
          <w:id w:val="240223229"/>
          <w:placeholder>
            <w:docPart w:val="EC65F7AA74824EA3B20CC7F0AFC37C3E"/>
          </w:placeholder>
          <w:showingPlcHdr/>
        </w:sdtPr>
        <w:sdtEndPr/>
        <w:sdtContent>
          <w:r w:rsidR="00D770B5" w:rsidRPr="0059522D">
            <w:rPr>
              <w:rStyle w:val="PlaceholderText"/>
            </w:rPr>
            <w:t>Click or tap here to enter text.</w:t>
          </w:r>
        </w:sdtContent>
      </w:sdt>
      <w:r w:rsidR="0042208F">
        <w:t xml:space="preserve">   </w:t>
      </w:r>
      <w:r>
        <w:t>First</w:t>
      </w:r>
      <w:r w:rsidR="00F83ACD">
        <w:t xml:space="preserve"> Name:</w:t>
      </w:r>
      <w:r w:rsidR="00F24826">
        <w:t xml:space="preserve"> </w:t>
      </w:r>
      <w:sdt>
        <w:sdtPr>
          <w:id w:val="-259995517"/>
          <w:placeholder>
            <w:docPart w:val="632CB301140747D4A530238ACDE50B9D"/>
          </w:placeholder>
          <w:showingPlcHdr/>
        </w:sdtPr>
        <w:sdtEndPr/>
        <w:sdtContent>
          <w:r w:rsidR="00F24826" w:rsidRPr="0059522D">
            <w:rPr>
              <w:rStyle w:val="PlaceholderText"/>
            </w:rPr>
            <w:t>Click or tap here to enter text.</w:t>
          </w:r>
        </w:sdtContent>
      </w:sdt>
    </w:p>
    <w:p w14:paraId="6FBDE1C7" w14:textId="35DCD81E" w:rsidR="00500F54" w:rsidRDefault="00500F54">
      <w:r>
        <w:t>Former/Maiden Name</w:t>
      </w:r>
      <w:r w:rsidR="00F85107">
        <w:t>(s)</w:t>
      </w:r>
      <w:r>
        <w:t xml:space="preserve"> (if applicable): </w:t>
      </w:r>
      <w:sdt>
        <w:sdtPr>
          <w:id w:val="1254711340"/>
          <w:placeholder>
            <w:docPart w:val="DefaultPlaceholder_-1854013440"/>
          </w:placeholder>
          <w:showingPlcHdr/>
        </w:sdtPr>
        <w:sdtEndPr/>
        <w:sdtContent>
          <w:r w:rsidRPr="0059522D">
            <w:rPr>
              <w:rStyle w:val="PlaceholderText"/>
            </w:rPr>
            <w:t>Click or tap here to enter text.</w:t>
          </w:r>
        </w:sdtContent>
      </w:sdt>
      <w:r>
        <w:t xml:space="preserve">   </w:t>
      </w:r>
    </w:p>
    <w:p w14:paraId="4481E491" w14:textId="036FB6A1" w:rsidR="00500F54" w:rsidRDefault="0053330A">
      <w:r>
        <w:t>Middle</w:t>
      </w:r>
      <w:r w:rsidR="00F83ACD">
        <w:t xml:space="preserve"> Name:</w:t>
      </w:r>
      <w:r w:rsidR="00F24826">
        <w:t xml:space="preserve"> </w:t>
      </w:r>
      <w:sdt>
        <w:sdtPr>
          <w:id w:val="1505086583"/>
          <w:placeholder>
            <w:docPart w:val="9191F28EB9404C24BB658AD9CEF40D8D"/>
          </w:placeholder>
          <w:showingPlcHdr/>
        </w:sdtPr>
        <w:sdtEndPr/>
        <w:sdtContent>
          <w:r w:rsidR="00F24826" w:rsidRPr="0059522D">
            <w:rPr>
              <w:rStyle w:val="PlaceholderText"/>
            </w:rPr>
            <w:t>Click or tap here to enter text.</w:t>
          </w:r>
        </w:sdtContent>
      </w:sdt>
    </w:p>
    <w:p w14:paraId="6AFDCAC1" w14:textId="77777777" w:rsidR="00500F54" w:rsidRDefault="00F83ACD">
      <w:r>
        <w:t>Nickname (if applicable):</w:t>
      </w:r>
      <w:r w:rsidR="00F24826">
        <w:t xml:space="preserve"> </w:t>
      </w:r>
      <w:sdt>
        <w:sdtPr>
          <w:id w:val="298346107"/>
          <w:placeholder>
            <w:docPart w:val="DB0ED69B46C742F3934AB8ED164AD9BE"/>
          </w:placeholder>
          <w:showingPlcHdr/>
        </w:sdtPr>
        <w:sdtEndPr/>
        <w:sdtContent>
          <w:r w:rsidR="00F24826" w:rsidRPr="0059522D">
            <w:rPr>
              <w:rStyle w:val="PlaceholderText"/>
            </w:rPr>
            <w:t>Click or tap here to enter text.</w:t>
          </w:r>
        </w:sdtContent>
      </w:sdt>
    </w:p>
    <w:p w14:paraId="395A28E4" w14:textId="13317262" w:rsidR="00F83ACD" w:rsidRDefault="00F83ACD">
      <w:r>
        <w:t>Suffix</w:t>
      </w:r>
      <w:r w:rsidR="00F24826">
        <w:t xml:space="preserve"> (if applicable)</w:t>
      </w:r>
      <w:r>
        <w:t>:</w:t>
      </w:r>
      <w:r w:rsidR="00F24826">
        <w:t xml:space="preserve"> </w:t>
      </w:r>
      <w:sdt>
        <w:sdtPr>
          <w:id w:val="812299140"/>
          <w:placeholder>
            <w:docPart w:val="C6A5559752084771B1AE80E9CA231B74"/>
          </w:placeholder>
          <w:showingPlcHdr/>
        </w:sdtPr>
        <w:sdtEndPr/>
        <w:sdtContent>
          <w:r w:rsidR="00F24826" w:rsidRPr="0059522D">
            <w:rPr>
              <w:rStyle w:val="PlaceholderText"/>
            </w:rPr>
            <w:t>Click or tap here to enter text.</w:t>
          </w:r>
        </w:sdtContent>
      </w:sdt>
      <w:r w:rsidR="00F24826">
        <w:t xml:space="preserve"> </w:t>
      </w:r>
    </w:p>
    <w:p w14:paraId="39639FA3" w14:textId="341529FF" w:rsidR="00F83ACD" w:rsidRDefault="00F83ACD">
      <w:r>
        <w:t>Credentials</w:t>
      </w:r>
      <w:r w:rsidR="000968BC">
        <w:t xml:space="preserve"> (if applicable)</w:t>
      </w:r>
      <w:r>
        <w:t>:</w:t>
      </w:r>
      <w:r w:rsidR="00F24826">
        <w:t xml:space="preserve"> </w:t>
      </w:r>
      <w:sdt>
        <w:sdtPr>
          <w:id w:val="1872723238"/>
          <w:placeholder>
            <w:docPart w:val="08962BC98ED94250AE96EF5697E340B9"/>
          </w:placeholder>
          <w:showingPlcHdr/>
        </w:sdtPr>
        <w:sdtEndPr/>
        <w:sdtContent>
          <w:r w:rsidR="00F24826" w:rsidRPr="0059522D">
            <w:rPr>
              <w:rStyle w:val="PlaceholderText"/>
            </w:rPr>
            <w:t>Click or tap here to enter text.</w:t>
          </w:r>
        </w:sdtContent>
      </w:sdt>
    </w:p>
    <w:p w14:paraId="51EDE4C2" w14:textId="44581D7A" w:rsidR="003D451C" w:rsidRPr="003E4CB7" w:rsidRDefault="00F83ACD" w:rsidP="009B0FAC">
      <w:r>
        <w:t>Date of Birth</w:t>
      </w:r>
      <w:r w:rsidR="00F24826">
        <w:t xml:space="preserve"> (mm/dd/yyyy)</w:t>
      </w:r>
      <w:r w:rsidR="000968BC">
        <w:t>:</w:t>
      </w:r>
      <w:r w:rsidR="00F24826">
        <w:t xml:space="preserve"> </w:t>
      </w:r>
      <w:sdt>
        <w:sdtPr>
          <w:id w:val="5263625"/>
          <w:placeholder>
            <w:docPart w:val="0AED657CF8FF4038A9BB104BA827ABE3"/>
          </w:placeholder>
          <w:showingPlcHdr/>
        </w:sdtPr>
        <w:sdtEndPr/>
        <w:sdtContent>
          <w:r w:rsidR="009D7536" w:rsidRPr="0059522D">
            <w:rPr>
              <w:rStyle w:val="PlaceholderText"/>
            </w:rPr>
            <w:t>Click or tap here to enter text.</w:t>
          </w:r>
        </w:sdtContent>
      </w:sdt>
      <w:r w:rsidR="00500F54">
        <w:t xml:space="preserve">   </w:t>
      </w:r>
      <w:r w:rsidR="003E4CB7">
        <w:t xml:space="preserve">Gender: </w:t>
      </w:r>
      <w:sdt>
        <w:sdtPr>
          <w:id w:val="-897503878"/>
          <w:placeholder>
            <w:docPart w:val="740A0F7D625F4D109B3C2EC4AA55AB97"/>
          </w:placeholder>
          <w:showingPlcHdr/>
          <w:dropDownList>
            <w:listItem w:value="Choose an item."/>
            <w:listItem w:displayText="Male" w:value="Male"/>
            <w:listItem w:displayText="Female" w:value="Female"/>
            <w:listItem w:displayText="Non-binary" w:value="Non-binary"/>
            <w:listItem w:displayText="Prefer not to answer" w:value="Prefer not to answer"/>
          </w:dropDownList>
        </w:sdtPr>
        <w:sdtEndPr/>
        <w:sdtContent>
          <w:r w:rsidR="003E4CB7" w:rsidRPr="00272B87">
            <w:rPr>
              <w:rStyle w:val="PlaceholderText"/>
            </w:rPr>
            <w:t>Choose an item.</w:t>
          </w:r>
        </w:sdtContent>
      </w:sdt>
    </w:p>
    <w:p w14:paraId="00AAACE0" w14:textId="174BC27B" w:rsidR="003E4CB7" w:rsidRPr="003E4CB7" w:rsidRDefault="003E4CB7" w:rsidP="009B0FAC">
      <w:r>
        <w:t>Are you Hispanic/Latino?</w:t>
      </w:r>
      <w:r w:rsidR="0042208F">
        <w:t xml:space="preserve"> </w:t>
      </w:r>
      <w:sdt>
        <w:sdtPr>
          <w:id w:val="-495584034"/>
          <w:placeholder>
            <w:docPart w:val="C586D6EBF0C344EF9B107B679A662D89"/>
          </w:placeholder>
          <w:showingPlcHdr/>
          <w:comboBox>
            <w:listItem w:value="Choose an item."/>
            <w:listItem w:displayText="Yes" w:value="Yes"/>
            <w:listItem w:displayText="No" w:value="No"/>
            <w:listItem w:displayText="Perfer not to answer" w:value="Perfer not to answer"/>
          </w:comboBox>
        </w:sdtPr>
        <w:sdtEndPr/>
        <w:sdtContent>
          <w:r w:rsidR="0042208F" w:rsidRPr="00272B87">
            <w:rPr>
              <w:rStyle w:val="PlaceholderText"/>
            </w:rPr>
            <w:t>Choose an item.</w:t>
          </w:r>
        </w:sdtContent>
      </w:sdt>
    </w:p>
    <w:p w14:paraId="2BD26EBB" w14:textId="60752145" w:rsidR="0042208F" w:rsidRPr="0042208F" w:rsidRDefault="0042208F" w:rsidP="009B0FAC">
      <w:r w:rsidRPr="0042208F">
        <w:t>Race/Ethnicity</w:t>
      </w:r>
      <w:r>
        <w:t xml:space="preserve">: </w:t>
      </w:r>
      <w:sdt>
        <w:sdtPr>
          <w:id w:val="-334757524"/>
          <w:placeholder>
            <w:docPart w:val="3915F1EA0A2A46F2BDEF0E1905756B81"/>
          </w:placeholder>
          <w:showingPlcHdr/>
          <w:comboBox>
            <w:listItem w:value="Choose an item."/>
            <w:listItem w:displayText="Asian" w:value="Asian"/>
            <w:listItem w:displayText="Black or African American" w:value="Black or African American"/>
            <w:listItem w:displayText="Caucasian" w:value="Caucasian"/>
            <w:listItem w:displayText="Native American or Native Alaskan" w:value="Native American or Native Alaskan"/>
            <w:listItem w:displayText="Native Hawaiian or Other Pacific Islander" w:value="Native Hawaiian or Other Pacific Islander"/>
            <w:listItem w:displayText="Multi-ethnicity/Other (please list)" w:value="Multi-ethnicity/Other (please list)"/>
            <w:listItem w:displayText="Perfer not to answer" w:value="Perfer not to answer"/>
          </w:comboBox>
        </w:sdtPr>
        <w:sdtEndPr/>
        <w:sdtContent>
          <w:r w:rsidR="006B7E01" w:rsidRPr="00272B87">
            <w:rPr>
              <w:rStyle w:val="PlaceholderText"/>
            </w:rPr>
            <w:t>Choose an item.</w:t>
          </w:r>
        </w:sdtContent>
      </w:sdt>
      <w:r>
        <w:t xml:space="preserve">   </w:t>
      </w:r>
      <w:r w:rsidR="00500F54">
        <w:t>Multi-ethnicity/</w:t>
      </w:r>
      <w:r>
        <w:t xml:space="preserve">Other: </w:t>
      </w:r>
      <w:sdt>
        <w:sdtPr>
          <w:id w:val="-1398731043"/>
          <w:placeholder>
            <w:docPart w:val="DefaultPlaceholder_-1854013440"/>
          </w:placeholder>
          <w:showingPlcHdr/>
        </w:sdtPr>
        <w:sdtEndPr/>
        <w:sdtContent>
          <w:r w:rsidRPr="0059522D">
            <w:rPr>
              <w:rStyle w:val="PlaceholderText"/>
            </w:rPr>
            <w:t>Click or tap here to enter text.</w:t>
          </w:r>
        </w:sdtContent>
      </w:sdt>
    </w:p>
    <w:p w14:paraId="75323B1D" w14:textId="77777777" w:rsidR="0042208F" w:rsidRDefault="0042208F" w:rsidP="009B0FAC">
      <w:pPr>
        <w:rPr>
          <w:b/>
          <w:bCs/>
        </w:rPr>
      </w:pPr>
    </w:p>
    <w:p w14:paraId="6FCD4CE9" w14:textId="24088064" w:rsidR="009B0FAC" w:rsidRPr="0053330A" w:rsidRDefault="009B0FAC" w:rsidP="009B0FAC">
      <w:pPr>
        <w:rPr>
          <w:b/>
          <w:bCs/>
        </w:rPr>
      </w:pPr>
      <w:r w:rsidRPr="0053330A">
        <w:rPr>
          <w:b/>
          <w:bCs/>
        </w:rPr>
        <w:t>Contact Information</w:t>
      </w:r>
    </w:p>
    <w:p w14:paraId="320C89C5" w14:textId="77777777" w:rsidR="009B0FAC" w:rsidRDefault="009B0FAC" w:rsidP="009B0FAC">
      <w:r>
        <w:t xml:space="preserve">Email Address: </w:t>
      </w:r>
      <w:sdt>
        <w:sdtPr>
          <w:id w:val="2033531002"/>
          <w:placeholder>
            <w:docPart w:val="12C33619694649C49C6EAE0606DB1498"/>
          </w:placeholder>
          <w:showingPlcHdr/>
        </w:sdtPr>
        <w:sdtEndPr/>
        <w:sdtContent>
          <w:r w:rsidRPr="0059522D">
            <w:rPr>
              <w:rStyle w:val="PlaceholderText"/>
            </w:rPr>
            <w:t>Click or tap here to enter text.</w:t>
          </w:r>
        </w:sdtContent>
      </w:sdt>
    </w:p>
    <w:p w14:paraId="260E1F9D" w14:textId="0202909F" w:rsidR="009B0FAC" w:rsidRDefault="009B0FAC" w:rsidP="009B0FAC">
      <w:r>
        <w:t xml:space="preserve">Cell Phone Number: </w:t>
      </w:r>
      <w:sdt>
        <w:sdtPr>
          <w:id w:val="-298763230"/>
          <w:placeholder>
            <w:docPart w:val="12C33619694649C49C6EAE0606DB1498"/>
          </w:placeholder>
          <w:showingPlcHdr/>
        </w:sdtPr>
        <w:sdtEndPr/>
        <w:sdtContent>
          <w:r w:rsidR="0042208F" w:rsidRPr="0059522D">
            <w:rPr>
              <w:rStyle w:val="PlaceholderText"/>
            </w:rPr>
            <w:t>Click or tap here to enter text.</w:t>
          </w:r>
        </w:sdtContent>
      </w:sdt>
    </w:p>
    <w:p w14:paraId="06DF83BC" w14:textId="4B08B8B9" w:rsidR="009B0FAC" w:rsidRDefault="003D451C" w:rsidP="009B0FAC">
      <w:r>
        <w:t xml:space="preserve">Alternate </w:t>
      </w:r>
      <w:r w:rsidR="00941ADA">
        <w:t xml:space="preserve">Phone </w:t>
      </w:r>
      <w:r w:rsidR="009B0FAC">
        <w:t xml:space="preserve">Number (if applicable): </w:t>
      </w:r>
      <w:sdt>
        <w:sdtPr>
          <w:id w:val="1096598475"/>
          <w:placeholder>
            <w:docPart w:val="12C33619694649C49C6EAE0606DB1498"/>
          </w:placeholder>
          <w:showingPlcHdr/>
        </w:sdtPr>
        <w:sdtEndPr/>
        <w:sdtContent>
          <w:r w:rsidR="0042208F" w:rsidRPr="0059522D">
            <w:rPr>
              <w:rStyle w:val="PlaceholderText"/>
            </w:rPr>
            <w:t>Click or tap here to enter text.</w:t>
          </w:r>
        </w:sdtContent>
      </w:sdt>
    </w:p>
    <w:p w14:paraId="36CD4E92" w14:textId="211D73B9" w:rsidR="009B0FAC" w:rsidRDefault="009B0FAC" w:rsidP="009B0FAC">
      <w:pPr>
        <w:rPr>
          <w:b/>
          <w:bCs/>
        </w:rPr>
      </w:pPr>
      <w:r>
        <w:t xml:space="preserve">Work Phone Number (if applicable): </w:t>
      </w:r>
      <w:sdt>
        <w:sdtPr>
          <w:id w:val="-1272856338"/>
          <w:placeholder>
            <w:docPart w:val="12C33619694649C49C6EAE0606DB1498"/>
          </w:placeholder>
          <w:showingPlcHdr/>
        </w:sdtPr>
        <w:sdtEndPr/>
        <w:sdtContent>
          <w:r w:rsidR="0042208F" w:rsidRPr="0059522D">
            <w:rPr>
              <w:rStyle w:val="PlaceholderText"/>
            </w:rPr>
            <w:t>Click or tap here to enter text.</w:t>
          </w:r>
        </w:sdtContent>
      </w:sdt>
    </w:p>
    <w:p w14:paraId="57AC8D30" w14:textId="77777777" w:rsidR="00D0373C" w:rsidRDefault="00D0373C">
      <w:pPr>
        <w:rPr>
          <w:b/>
          <w:bCs/>
        </w:rPr>
      </w:pPr>
    </w:p>
    <w:p w14:paraId="1A538DCA" w14:textId="27D5FF36" w:rsidR="00F83ACD" w:rsidRPr="00F83ACD" w:rsidRDefault="00F83ACD">
      <w:pPr>
        <w:rPr>
          <w:b/>
          <w:bCs/>
        </w:rPr>
      </w:pPr>
      <w:r w:rsidRPr="00F83ACD">
        <w:rPr>
          <w:b/>
          <w:bCs/>
        </w:rPr>
        <w:t>Current Mailing Address</w:t>
      </w:r>
    </w:p>
    <w:p w14:paraId="7176BD22" w14:textId="656EF09B" w:rsidR="00F83ACD" w:rsidRDefault="00F83ACD">
      <w:r>
        <w:t>Address:</w:t>
      </w:r>
      <w:r w:rsidR="00F24826">
        <w:t xml:space="preserve"> </w:t>
      </w:r>
      <w:sdt>
        <w:sdtPr>
          <w:id w:val="53593413"/>
          <w:placeholder>
            <w:docPart w:val="2534FF78C4B54EB49BBEE405D70026AB"/>
          </w:placeholder>
          <w:showingPlcHdr/>
        </w:sdtPr>
        <w:sdtEndPr/>
        <w:sdtContent>
          <w:r w:rsidR="00F24826" w:rsidRPr="0059522D">
            <w:rPr>
              <w:rStyle w:val="PlaceholderText"/>
            </w:rPr>
            <w:t>Click or tap here to enter text.</w:t>
          </w:r>
        </w:sdtContent>
      </w:sdt>
      <w:r w:rsidR="003E4CB7">
        <w:t xml:space="preserve">  </w:t>
      </w:r>
      <w:r w:rsidR="0042208F">
        <w:t xml:space="preserve"> </w:t>
      </w:r>
      <w:r>
        <w:t>Address 2:</w:t>
      </w:r>
      <w:r w:rsidR="00F24826">
        <w:t xml:space="preserve"> </w:t>
      </w:r>
      <w:sdt>
        <w:sdtPr>
          <w:id w:val="-300158307"/>
          <w:placeholder>
            <w:docPart w:val="83A5D8DCE4FE485AACFD4867F443AE9C"/>
          </w:placeholder>
          <w:showingPlcHdr/>
        </w:sdtPr>
        <w:sdtEndPr/>
        <w:sdtContent>
          <w:r w:rsidR="00F24826" w:rsidRPr="0059522D">
            <w:rPr>
              <w:rStyle w:val="PlaceholderText"/>
            </w:rPr>
            <w:t>Click or tap here to enter text.</w:t>
          </w:r>
        </w:sdtContent>
      </w:sdt>
    </w:p>
    <w:p w14:paraId="3BD3169E" w14:textId="6773ED99" w:rsidR="003E4CB7" w:rsidRDefault="00F83ACD">
      <w:r>
        <w:t>City:</w:t>
      </w:r>
      <w:r w:rsidR="00F24826">
        <w:t xml:space="preserve"> </w:t>
      </w:r>
      <w:sdt>
        <w:sdtPr>
          <w:id w:val="-1112732132"/>
          <w:placeholder>
            <w:docPart w:val="FDE266B1C5AC46D893EEC116A1639020"/>
          </w:placeholder>
          <w:showingPlcHdr/>
        </w:sdtPr>
        <w:sdtEndPr/>
        <w:sdtContent>
          <w:r w:rsidR="00F24826" w:rsidRPr="0059522D">
            <w:rPr>
              <w:rStyle w:val="PlaceholderText"/>
            </w:rPr>
            <w:t>Click or tap here to enter text.</w:t>
          </w:r>
        </w:sdtContent>
      </w:sdt>
      <w:r w:rsidR="003E4CB7">
        <w:t xml:space="preserve">  </w:t>
      </w:r>
      <w:r w:rsidR="0042208F">
        <w:t xml:space="preserve"> </w:t>
      </w:r>
      <w:r w:rsidR="003E4CB7">
        <w:t xml:space="preserve">State: </w:t>
      </w:r>
      <w:sdt>
        <w:sdtPr>
          <w:id w:val="54599959"/>
          <w:placeholder>
            <w:docPart w:val="F6CC354DA5554A24BD3591B72CEE9680"/>
          </w:placeholder>
          <w:showingPlcHdr/>
        </w:sdtPr>
        <w:sdtEndPr/>
        <w:sdtContent>
          <w:r w:rsidR="00F24826" w:rsidRPr="0059522D">
            <w:rPr>
              <w:rStyle w:val="PlaceholderText"/>
            </w:rPr>
            <w:t>Click or tap here to enter text.</w:t>
          </w:r>
        </w:sdtContent>
      </w:sdt>
      <w:r w:rsidR="003E4CB7">
        <w:t xml:space="preserve">  </w:t>
      </w:r>
    </w:p>
    <w:p w14:paraId="52A5B64D" w14:textId="0C052117" w:rsidR="00F83ACD" w:rsidRDefault="00F83ACD">
      <w:r>
        <w:t>Zip Code:</w:t>
      </w:r>
      <w:r w:rsidR="00F24826">
        <w:t xml:space="preserve"> </w:t>
      </w:r>
      <w:sdt>
        <w:sdtPr>
          <w:id w:val="155585651"/>
          <w:placeholder>
            <w:docPart w:val="3DF5D9BD0F72455CB0C448F880B3E2ED"/>
          </w:placeholder>
          <w:showingPlcHdr/>
        </w:sdtPr>
        <w:sdtEndPr/>
        <w:sdtContent>
          <w:r w:rsidR="00F24826" w:rsidRPr="0059522D">
            <w:rPr>
              <w:rStyle w:val="PlaceholderText"/>
            </w:rPr>
            <w:t>Click or tap here to enter text.</w:t>
          </w:r>
        </w:sdtContent>
      </w:sdt>
    </w:p>
    <w:p w14:paraId="7511A463" w14:textId="2E6DBA53" w:rsidR="00F83ACD" w:rsidRPr="00F83ACD" w:rsidRDefault="00F83ACD" w:rsidP="00F83ACD">
      <w:pPr>
        <w:rPr>
          <w:b/>
          <w:bCs/>
        </w:rPr>
      </w:pPr>
      <w:r>
        <w:rPr>
          <w:b/>
          <w:bCs/>
        </w:rPr>
        <w:lastRenderedPageBreak/>
        <w:t>Permanent</w:t>
      </w:r>
      <w:r w:rsidRPr="00F83ACD">
        <w:rPr>
          <w:b/>
          <w:bCs/>
        </w:rPr>
        <w:t xml:space="preserve"> Mailing Address</w:t>
      </w:r>
      <w:r>
        <w:rPr>
          <w:b/>
          <w:bCs/>
        </w:rPr>
        <w:t xml:space="preserve"> (if different than above</w:t>
      </w:r>
      <w:r w:rsidR="000968BC">
        <w:rPr>
          <w:b/>
          <w:bCs/>
        </w:rPr>
        <w:t>)</w:t>
      </w:r>
    </w:p>
    <w:p w14:paraId="5FBA09C8" w14:textId="3066A2EF" w:rsidR="00F83ACD" w:rsidRDefault="00F83ACD" w:rsidP="00F83ACD">
      <w:r>
        <w:t>Address:</w:t>
      </w:r>
      <w:sdt>
        <w:sdtPr>
          <w:id w:val="-1134163452"/>
          <w:placeholder>
            <w:docPart w:val="D5E2C2594CF449D1B0D42A22A35591F7"/>
          </w:placeholder>
          <w:showingPlcHdr/>
        </w:sdtPr>
        <w:sdtEndPr/>
        <w:sdtContent>
          <w:r w:rsidR="00F24826">
            <w:t xml:space="preserve"> </w:t>
          </w:r>
          <w:r w:rsidR="00F24826" w:rsidRPr="0059522D">
            <w:rPr>
              <w:rStyle w:val="PlaceholderText"/>
            </w:rPr>
            <w:t>Click or tap here to enter text.</w:t>
          </w:r>
        </w:sdtContent>
      </w:sdt>
      <w:r w:rsidR="003E4CB7">
        <w:t xml:space="preserve">  </w:t>
      </w:r>
      <w:r w:rsidR="0042208F">
        <w:t xml:space="preserve"> </w:t>
      </w:r>
      <w:r>
        <w:t>Address 2:</w:t>
      </w:r>
      <w:r w:rsidR="00F24826">
        <w:t xml:space="preserve"> </w:t>
      </w:r>
      <w:sdt>
        <w:sdtPr>
          <w:id w:val="-435598962"/>
          <w:placeholder>
            <w:docPart w:val="70E4E27DE4F945B49F309A4D95C5B289"/>
          </w:placeholder>
          <w:showingPlcHdr/>
        </w:sdtPr>
        <w:sdtEndPr/>
        <w:sdtContent>
          <w:r w:rsidR="00F24826" w:rsidRPr="0059522D">
            <w:rPr>
              <w:rStyle w:val="PlaceholderText"/>
            </w:rPr>
            <w:t>Click or tap here to enter text.</w:t>
          </w:r>
        </w:sdtContent>
      </w:sdt>
    </w:p>
    <w:p w14:paraId="10A6B13F" w14:textId="71024E59" w:rsidR="00F83ACD" w:rsidRDefault="00F83ACD" w:rsidP="00F83ACD">
      <w:r>
        <w:t>City:</w:t>
      </w:r>
      <w:r w:rsidR="00F24826">
        <w:t xml:space="preserve"> </w:t>
      </w:r>
      <w:sdt>
        <w:sdtPr>
          <w:id w:val="834571398"/>
          <w:placeholder>
            <w:docPart w:val="E5091448F7D544F98F6084E3D27B1200"/>
          </w:placeholder>
          <w:showingPlcHdr/>
        </w:sdtPr>
        <w:sdtEndPr/>
        <w:sdtContent>
          <w:r w:rsidR="00F24826" w:rsidRPr="0059522D">
            <w:rPr>
              <w:rStyle w:val="PlaceholderText"/>
            </w:rPr>
            <w:t>Click or tap here to enter text.</w:t>
          </w:r>
        </w:sdtContent>
      </w:sdt>
      <w:r w:rsidR="003E4CB7">
        <w:t xml:space="preserve"> </w:t>
      </w:r>
      <w:r w:rsidR="0042208F">
        <w:t xml:space="preserve">  </w:t>
      </w:r>
      <w:r>
        <w:t>State:</w:t>
      </w:r>
      <w:r w:rsidR="00F24826">
        <w:t xml:space="preserve"> </w:t>
      </w:r>
      <w:sdt>
        <w:sdtPr>
          <w:id w:val="887608452"/>
          <w:placeholder>
            <w:docPart w:val="35BC82ECBED24A27A14A7C84410F19DB"/>
          </w:placeholder>
          <w:showingPlcHdr/>
        </w:sdtPr>
        <w:sdtEndPr/>
        <w:sdtContent>
          <w:r w:rsidR="00F24826" w:rsidRPr="0059522D">
            <w:rPr>
              <w:rStyle w:val="PlaceholderText"/>
            </w:rPr>
            <w:t>Click or tap here to enter text.</w:t>
          </w:r>
        </w:sdtContent>
      </w:sdt>
    </w:p>
    <w:p w14:paraId="65EA8298" w14:textId="127F9A8A" w:rsidR="00F83ACD" w:rsidRDefault="00F83ACD" w:rsidP="00F83ACD">
      <w:r>
        <w:t>Zip Code:</w:t>
      </w:r>
      <w:r w:rsidR="00F24826">
        <w:t xml:space="preserve"> </w:t>
      </w:r>
      <w:sdt>
        <w:sdtPr>
          <w:id w:val="682089431"/>
          <w:placeholder>
            <w:docPart w:val="D5876F9E479E455CA19720A09A39929A"/>
          </w:placeholder>
          <w:showingPlcHdr/>
        </w:sdtPr>
        <w:sdtEndPr/>
        <w:sdtContent>
          <w:r w:rsidR="00F24826" w:rsidRPr="0059522D">
            <w:rPr>
              <w:rStyle w:val="PlaceholderText"/>
            </w:rPr>
            <w:t>Click or tap here to enter text.</w:t>
          </w:r>
        </w:sdtContent>
      </w:sdt>
    </w:p>
    <w:p w14:paraId="49B2C64E" w14:textId="77777777" w:rsidR="00F83ACD" w:rsidRDefault="00F83ACD"/>
    <w:p w14:paraId="2C3E79ED" w14:textId="19F2507B" w:rsidR="00F83ACD" w:rsidRDefault="00F83ACD">
      <w:pPr>
        <w:rPr>
          <w:b/>
          <w:bCs/>
        </w:rPr>
      </w:pPr>
      <w:r>
        <w:rPr>
          <w:b/>
          <w:bCs/>
        </w:rPr>
        <w:t>Educational Background</w:t>
      </w:r>
    </w:p>
    <w:p w14:paraId="5C9819DB" w14:textId="773A793C" w:rsidR="00F83ACD" w:rsidRDefault="00F83ACD">
      <w:r>
        <w:t xml:space="preserve">Institution where </w:t>
      </w:r>
      <w:r w:rsidR="00DA34B7">
        <w:t>Doctoral</w:t>
      </w:r>
      <w:r>
        <w:t xml:space="preserve"> Degree was earned:</w:t>
      </w:r>
      <w:r w:rsidR="009D7536">
        <w:t xml:space="preserve"> </w:t>
      </w:r>
      <w:sdt>
        <w:sdtPr>
          <w:id w:val="-1414862611"/>
          <w:placeholder>
            <w:docPart w:val="BB68AA062777493382FADDAC725906DE"/>
          </w:placeholder>
          <w:showingPlcHdr/>
        </w:sdtPr>
        <w:sdtEndPr/>
        <w:sdtContent>
          <w:r w:rsidR="009D7536" w:rsidRPr="0059522D">
            <w:rPr>
              <w:rStyle w:val="PlaceholderText"/>
            </w:rPr>
            <w:t>Click or tap here to enter text.</w:t>
          </w:r>
        </w:sdtContent>
      </w:sdt>
    </w:p>
    <w:p w14:paraId="086319AE" w14:textId="6A5AD318" w:rsidR="00F83ACD" w:rsidRDefault="00F83ACD">
      <w:r>
        <w:t>City:</w:t>
      </w:r>
      <w:r w:rsidR="009D7536">
        <w:t xml:space="preserve"> </w:t>
      </w:r>
      <w:sdt>
        <w:sdtPr>
          <w:id w:val="-902519682"/>
          <w:placeholder>
            <w:docPart w:val="CDAA597ED4874805B58D449E346E9B64"/>
          </w:placeholder>
          <w:showingPlcHdr/>
        </w:sdtPr>
        <w:sdtEndPr/>
        <w:sdtContent>
          <w:r w:rsidR="009D7536" w:rsidRPr="0059522D">
            <w:rPr>
              <w:rStyle w:val="PlaceholderText"/>
            </w:rPr>
            <w:t>Click or tap here to enter text.</w:t>
          </w:r>
        </w:sdtContent>
      </w:sdt>
    </w:p>
    <w:p w14:paraId="39E4833B" w14:textId="058BDF24" w:rsidR="00F83ACD" w:rsidRDefault="00F83ACD">
      <w:r>
        <w:t>State:</w:t>
      </w:r>
      <w:r w:rsidR="009D7536">
        <w:t xml:space="preserve"> </w:t>
      </w:r>
      <w:sdt>
        <w:sdtPr>
          <w:id w:val="-1947689183"/>
          <w:placeholder>
            <w:docPart w:val="91466E593A4E494399C57355DC5BDF66"/>
          </w:placeholder>
          <w:showingPlcHdr/>
        </w:sdtPr>
        <w:sdtEndPr/>
        <w:sdtContent>
          <w:r w:rsidR="009D7536" w:rsidRPr="0059522D">
            <w:rPr>
              <w:rStyle w:val="PlaceholderText"/>
            </w:rPr>
            <w:t>Click or tap here to enter text.</w:t>
          </w:r>
        </w:sdtContent>
      </w:sdt>
    </w:p>
    <w:p w14:paraId="43050F4E" w14:textId="503E7DA4" w:rsidR="00F85107" w:rsidRPr="00F85107" w:rsidRDefault="00F85107">
      <w:r w:rsidRPr="00F85107">
        <w:t>Country</w:t>
      </w:r>
      <w:r>
        <w:t xml:space="preserve">: </w:t>
      </w:r>
      <w:sdt>
        <w:sdtPr>
          <w:id w:val="-1689440604"/>
          <w:placeholder>
            <w:docPart w:val="DefaultPlaceholder_-1854013440"/>
          </w:placeholder>
          <w:showingPlcHdr/>
        </w:sdtPr>
        <w:sdtEndPr/>
        <w:sdtContent>
          <w:r w:rsidRPr="0059522D">
            <w:rPr>
              <w:rStyle w:val="PlaceholderText"/>
            </w:rPr>
            <w:t>Click or tap here to enter text.</w:t>
          </w:r>
        </w:sdtContent>
      </w:sdt>
    </w:p>
    <w:p w14:paraId="0741E04D" w14:textId="1949E5E4" w:rsidR="00F83ACD" w:rsidRPr="0053330A" w:rsidRDefault="00F83ACD">
      <w:pPr>
        <w:rPr>
          <w:u w:val="single"/>
        </w:rPr>
      </w:pPr>
      <w:r w:rsidRPr="0053330A">
        <w:rPr>
          <w:u w:val="single"/>
        </w:rPr>
        <w:t>Dates Attended</w:t>
      </w:r>
    </w:p>
    <w:p w14:paraId="0ED4F3C2" w14:textId="1185A73B" w:rsidR="00F83ACD" w:rsidRDefault="00F83ACD">
      <w:r>
        <w:t>From (</w:t>
      </w:r>
      <w:r w:rsidR="009D7536">
        <w:t>mm</w:t>
      </w:r>
      <w:r>
        <w:t>/y</w:t>
      </w:r>
      <w:r w:rsidR="009D7536">
        <w:t>yyy</w:t>
      </w:r>
      <w:r>
        <w:t>):</w:t>
      </w:r>
      <w:r w:rsidR="009D7536">
        <w:t xml:space="preserve"> </w:t>
      </w:r>
      <w:sdt>
        <w:sdtPr>
          <w:id w:val="1915363673"/>
          <w:placeholder>
            <w:docPart w:val="A52302AB1382484DB82207D8B63B762C"/>
          </w:placeholder>
          <w:showingPlcHdr/>
        </w:sdtPr>
        <w:sdtEndPr/>
        <w:sdtContent>
          <w:r w:rsidR="009D7536" w:rsidRPr="0059522D">
            <w:rPr>
              <w:rStyle w:val="PlaceholderText"/>
            </w:rPr>
            <w:t>Click or tap here to enter text.</w:t>
          </w:r>
        </w:sdtContent>
      </w:sdt>
    </w:p>
    <w:p w14:paraId="6AC19D2F" w14:textId="500D51FE" w:rsidR="00F83ACD" w:rsidRDefault="00F83ACD">
      <w:r>
        <w:t>To (</w:t>
      </w:r>
      <w:r w:rsidR="009D7536">
        <w:t>mm</w:t>
      </w:r>
      <w:r>
        <w:t>/y</w:t>
      </w:r>
      <w:r w:rsidR="009D7536">
        <w:t>yyy</w:t>
      </w:r>
      <w:r>
        <w:t>):</w:t>
      </w:r>
      <w:r w:rsidR="009D7536">
        <w:t xml:space="preserve"> </w:t>
      </w:r>
      <w:sdt>
        <w:sdtPr>
          <w:id w:val="1625425150"/>
          <w:placeholder>
            <w:docPart w:val="C73CD4BF608A4F87A237466070F5E26D"/>
          </w:placeholder>
          <w:showingPlcHdr/>
        </w:sdtPr>
        <w:sdtEndPr/>
        <w:sdtContent>
          <w:r w:rsidR="009D7536" w:rsidRPr="0059522D">
            <w:rPr>
              <w:rStyle w:val="PlaceholderText"/>
            </w:rPr>
            <w:t>Click or tap here to enter text.</w:t>
          </w:r>
        </w:sdtContent>
      </w:sdt>
    </w:p>
    <w:p w14:paraId="4E9854F7" w14:textId="1E2F706C" w:rsidR="00F83ACD" w:rsidRDefault="00F83ACD">
      <w:r>
        <w:t>Degree Major:</w:t>
      </w:r>
      <w:r w:rsidR="009D7536">
        <w:t xml:space="preserve"> </w:t>
      </w:r>
      <w:sdt>
        <w:sdtPr>
          <w:id w:val="-216050585"/>
          <w:placeholder>
            <w:docPart w:val="4DDB9FA6DF95469892817FCBAD5B2F78"/>
          </w:placeholder>
          <w:showingPlcHdr/>
        </w:sdtPr>
        <w:sdtEndPr/>
        <w:sdtContent>
          <w:r w:rsidR="009D7536" w:rsidRPr="0059522D">
            <w:rPr>
              <w:rStyle w:val="PlaceholderText"/>
            </w:rPr>
            <w:t>Click or tap here to enter text.</w:t>
          </w:r>
        </w:sdtContent>
      </w:sdt>
    </w:p>
    <w:p w14:paraId="07AA448D" w14:textId="0E033492" w:rsidR="00F83ACD" w:rsidRDefault="00F83ACD">
      <w:r>
        <w:t>Date Degree was conferred:</w:t>
      </w:r>
      <w:r w:rsidR="009D7536">
        <w:t xml:space="preserve"> </w:t>
      </w:r>
      <w:sdt>
        <w:sdtPr>
          <w:id w:val="473573598"/>
          <w:placeholder>
            <w:docPart w:val="617C47F4072D4D7E8626D45B99D5C49E"/>
          </w:placeholder>
          <w:showingPlcHdr/>
        </w:sdtPr>
        <w:sdtEndPr/>
        <w:sdtContent>
          <w:r w:rsidR="009D7536" w:rsidRPr="0059522D">
            <w:rPr>
              <w:rStyle w:val="PlaceholderText"/>
            </w:rPr>
            <w:t>Click or tap here to enter text.</w:t>
          </w:r>
        </w:sdtContent>
      </w:sdt>
    </w:p>
    <w:p w14:paraId="409819B0" w14:textId="77777777" w:rsidR="00F83ACD" w:rsidRDefault="00F83ACD"/>
    <w:p w14:paraId="434F47DB" w14:textId="5BA44C69" w:rsidR="00F83ACD" w:rsidRDefault="003D451C" w:rsidP="004E2E3D">
      <w:pPr>
        <w:jc w:val="both"/>
      </w:pPr>
      <w:r>
        <w:t>O</w:t>
      </w:r>
      <w:r w:rsidR="00F83ACD">
        <w:t>fficial t</w:t>
      </w:r>
      <w:r w:rsidR="00F83ACD" w:rsidRPr="00F83ACD">
        <w:t>r</w:t>
      </w:r>
      <w:r w:rsidR="00F83ACD">
        <w:t>anscripts m</w:t>
      </w:r>
      <w:r w:rsidR="00F83ACD" w:rsidRPr="00F83ACD">
        <w:t>ust</w:t>
      </w:r>
      <w:r w:rsidR="00F83ACD">
        <w:t xml:space="preserve"> be</w:t>
      </w:r>
      <w:r w:rsidR="00F83ACD" w:rsidRPr="00F83ACD">
        <w:t xml:space="preserve"> submitted from </w:t>
      </w:r>
      <w:r>
        <w:t xml:space="preserve">ALL </w:t>
      </w:r>
      <w:r w:rsidR="00F24826">
        <w:t>i</w:t>
      </w:r>
      <w:r w:rsidR="00F83ACD" w:rsidRPr="00F83ACD">
        <w:t>nstitution</w:t>
      </w:r>
      <w:r w:rsidR="00F24826">
        <w:t>s attended, including institutions</w:t>
      </w:r>
      <w:r w:rsidR="00F83ACD" w:rsidRPr="00F83ACD">
        <w:t xml:space="preserve"> where </w:t>
      </w:r>
      <w:r w:rsidR="00F24826">
        <w:t>Bachelors, Masters and</w:t>
      </w:r>
      <w:r w:rsidR="00F83ACD" w:rsidRPr="00F83ACD">
        <w:t xml:space="preserve"> </w:t>
      </w:r>
      <w:r w:rsidR="00DA34B7">
        <w:t>Doctoral Degree</w:t>
      </w:r>
      <w:r w:rsidR="00F24826">
        <w:t>s</w:t>
      </w:r>
      <w:r w:rsidR="00F83ACD">
        <w:t xml:space="preserve"> w</w:t>
      </w:r>
      <w:r w:rsidR="00F24826">
        <w:t>ere</w:t>
      </w:r>
      <w:r w:rsidR="00F83ACD">
        <w:t xml:space="preserve"> earned</w:t>
      </w:r>
      <w:r w:rsidR="00F24826">
        <w:t>.</w:t>
      </w:r>
      <w:r w:rsidR="00F83ACD" w:rsidRPr="00F83ACD">
        <w:t xml:space="preserve"> Appl</w:t>
      </w:r>
      <w:r w:rsidR="00F83ACD">
        <w:t>ications are incomplete</w:t>
      </w:r>
      <w:r w:rsidR="00F83ACD" w:rsidRPr="00F83ACD">
        <w:t xml:space="preserve"> and</w:t>
      </w:r>
      <w:r w:rsidR="00F83ACD">
        <w:t xml:space="preserve"> </w:t>
      </w:r>
      <w:r w:rsidR="00F83ACD" w:rsidRPr="00F83ACD">
        <w:t xml:space="preserve">subject to denial until </w:t>
      </w:r>
      <w:r w:rsidR="00F83ACD">
        <w:t xml:space="preserve">official </w:t>
      </w:r>
      <w:r w:rsidR="00F83ACD" w:rsidRPr="00F83ACD">
        <w:t xml:space="preserve">transcripts are received. </w:t>
      </w:r>
    </w:p>
    <w:p w14:paraId="1D5FC5FA" w14:textId="07FC4D66" w:rsidR="00F83ACD" w:rsidRDefault="00F24826" w:rsidP="004E2E3D">
      <w:pPr>
        <w:jc w:val="both"/>
      </w:pPr>
      <w:r>
        <w:t xml:space="preserve">Official </w:t>
      </w:r>
      <w:r w:rsidR="00F83ACD">
        <w:t>Electronic Transcripts are preferred and can be emailed directly to the ISPP Coordinator</w:t>
      </w:r>
      <w:r>
        <w:t xml:space="preserve"> from your institutions</w:t>
      </w:r>
      <w:r w:rsidR="00F83ACD">
        <w:t xml:space="preserve"> at:</w:t>
      </w:r>
      <w:r w:rsidR="0053330A">
        <w:t xml:space="preserve"> </w:t>
      </w:r>
      <w:hyperlink r:id="rId8" w:history="1">
        <w:r w:rsidR="0053330A" w:rsidRPr="0059522D">
          <w:rPr>
            <w:rStyle w:val="Hyperlink"/>
          </w:rPr>
          <w:t>ISPP@consultingdietitians.com</w:t>
        </w:r>
      </w:hyperlink>
      <w:r w:rsidR="0053330A">
        <w:t xml:space="preserve"> </w:t>
      </w:r>
    </w:p>
    <w:p w14:paraId="435CC9C1" w14:textId="013F03DD" w:rsidR="00F83ACD" w:rsidRPr="00F83ACD" w:rsidRDefault="00F83ACD" w:rsidP="004E2E3D">
      <w:pPr>
        <w:jc w:val="both"/>
      </w:pPr>
      <w:r>
        <w:t xml:space="preserve">If electronic </w:t>
      </w:r>
      <w:r w:rsidR="009F5AFE">
        <w:t>transcripts</w:t>
      </w:r>
      <w:r>
        <w:t xml:space="preserve"> are not available from your institution, </w:t>
      </w:r>
      <w:r w:rsidR="00D770B5">
        <w:t>p</w:t>
      </w:r>
      <w:r w:rsidRPr="00F83ACD">
        <w:t xml:space="preserve">lease </w:t>
      </w:r>
      <w:r w:rsidR="00D55A3D">
        <w:t xml:space="preserve">have your institution </w:t>
      </w:r>
      <w:r w:rsidRPr="00F83ACD">
        <w:t>mai</w:t>
      </w:r>
      <w:r w:rsidR="00FD125C">
        <w:t xml:space="preserve">l </w:t>
      </w:r>
      <w:r w:rsidR="003D451C">
        <w:t>official transcripts</w:t>
      </w:r>
      <w:r w:rsidR="00FD125C">
        <w:t xml:space="preserve"> to</w:t>
      </w:r>
      <w:r w:rsidRPr="00F83ACD">
        <w:t>:</w:t>
      </w:r>
    </w:p>
    <w:p w14:paraId="59B4D584" w14:textId="428F5243" w:rsidR="00F83ACD" w:rsidRDefault="00FD125C" w:rsidP="0053330A">
      <w:pPr>
        <w:spacing w:after="0" w:line="240" w:lineRule="auto"/>
      </w:pPr>
      <w:r>
        <w:t>KADDI</w:t>
      </w:r>
    </w:p>
    <w:p w14:paraId="782DD89C" w14:textId="0EFA7E75" w:rsidR="00FD125C" w:rsidRPr="00F83ACD" w:rsidRDefault="00FD125C" w:rsidP="0053330A">
      <w:pPr>
        <w:spacing w:after="0" w:line="240" w:lineRule="auto"/>
      </w:pPr>
      <w:r>
        <w:t>ATTN: ISPP</w:t>
      </w:r>
    </w:p>
    <w:p w14:paraId="58B3EBF0" w14:textId="77777777" w:rsidR="00FD125C" w:rsidRDefault="00FD125C" w:rsidP="0053330A">
      <w:pPr>
        <w:spacing w:after="0" w:line="240" w:lineRule="auto"/>
      </w:pPr>
      <w:r w:rsidRPr="00FD125C">
        <w:t>115 West 3rd St, Ste 802</w:t>
      </w:r>
    </w:p>
    <w:p w14:paraId="715CB582" w14:textId="6ED624A2" w:rsidR="00F83ACD" w:rsidRDefault="00FD125C" w:rsidP="0053330A">
      <w:pPr>
        <w:spacing w:after="0" w:line="240" w:lineRule="auto"/>
      </w:pPr>
      <w:r w:rsidRPr="00FD125C">
        <w:t>Tulsa, OK 74103</w:t>
      </w:r>
    </w:p>
    <w:p w14:paraId="2BA4EFEC" w14:textId="77777777" w:rsidR="00D55A3D" w:rsidRDefault="00941ADA" w:rsidP="00D55A3D">
      <w:pPr>
        <w:tabs>
          <w:tab w:val="left" w:pos="4224"/>
        </w:tabs>
      </w:pPr>
      <w:r>
        <w:tab/>
      </w:r>
    </w:p>
    <w:p w14:paraId="76110671" w14:textId="77777777" w:rsidR="003E4CB7" w:rsidRDefault="003E4CB7" w:rsidP="00D55A3D">
      <w:pPr>
        <w:tabs>
          <w:tab w:val="left" w:pos="4224"/>
        </w:tabs>
        <w:rPr>
          <w:b/>
          <w:bCs/>
        </w:rPr>
      </w:pPr>
    </w:p>
    <w:p w14:paraId="6E5EF2AC" w14:textId="063125F3" w:rsidR="00365506" w:rsidRPr="00D55A3D" w:rsidRDefault="00365506" w:rsidP="00D55A3D">
      <w:pPr>
        <w:tabs>
          <w:tab w:val="left" w:pos="4224"/>
        </w:tabs>
      </w:pPr>
      <w:r w:rsidRPr="00365506">
        <w:rPr>
          <w:b/>
          <w:bCs/>
        </w:rPr>
        <w:lastRenderedPageBreak/>
        <w:t>Coursework</w:t>
      </w:r>
    </w:p>
    <w:p w14:paraId="2EAF5A96" w14:textId="3D3F7DD9" w:rsidR="002D3C19" w:rsidRDefault="002D3C19" w:rsidP="002D3C19">
      <w:r w:rsidRPr="002D3C19">
        <w:t>Please indicate which of the following c</w:t>
      </w:r>
      <w:r w:rsidR="00365506">
        <w:t>ourses</w:t>
      </w:r>
      <w:r w:rsidRPr="002D3C19">
        <w:t xml:space="preserve"> you have taken previously</w:t>
      </w:r>
    </w:p>
    <w:tbl>
      <w:tblPr>
        <w:tblW w:w="10710" w:type="dxa"/>
        <w:tblInd w:w="-635" w:type="dxa"/>
        <w:tblLook w:val="04A0" w:firstRow="1" w:lastRow="0" w:firstColumn="1" w:lastColumn="0" w:noHBand="0" w:noVBand="1"/>
      </w:tblPr>
      <w:tblGrid>
        <w:gridCol w:w="3008"/>
        <w:gridCol w:w="1549"/>
        <w:gridCol w:w="1423"/>
        <w:gridCol w:w="1040"/>
        <w:gridCol w:w="1170"/>
        <w:gridCol w:w="2520"/>
      </w:tblGrid>
      <w:tr w:rsidR="0059100D" w:rsidRPr="00365506" w14:paraId="48FCAE47" w14:textId="77777777" w:rsidTr="00941ADA">
        <w:trPr>
          <w:trHeight w:val="605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CC09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934A9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Prefix/Number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0480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Credit Hours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76975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Grade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87DD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Year taken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A2BBC" w14:textId="30689C4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Institution where completed</w:t>
            </w:r>
          </w:p>
        </w:tc>
      </w:tr>
      <w:tr w:rsidR="0059100D" w:rsidRPr="00365506" w14:paraId="2DDE58CA" w14:textId="77777777" w:rsidTr="00941ADA">
        <w:trPr>
          <w:trHeight w:val="308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B19C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General Chemistry 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8305" w14:textId="5FA2CB63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0605" w14:textId="03617AB9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D84B" w14:textId="4DADB1F2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6D12" w14:textId="1B90673C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0B60" w14:textId="0DD525DE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9100D" w:rsidRPr="00365506" w14:paraId="1FDAB996" w14:textId="77777777" w:rsidTr="00941ADA">
        <w:trPr>
          <w:trHeight w:val="308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0FAF9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General Chemistry II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0823" w14:textId="451A6A8C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9ECDA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1B46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091F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1C90D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9100D" w:rsidRPr="00365506" w14:paraId="01F6A6D4" w14:textId="77777777" w:rsidTr="00941ADA">
        <w:trPr>
          <w:trHeight w:val="308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7C5F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Organic Chemistry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09ED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9287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1F2E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21542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4DE1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9100D" w:rsidRPr="00365506" w14:paraId="1985FD36" w14:textId="77777777" w:rsidTr="00941ADA">
        <w:trPr>
          <w:trHeight w:val="308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AD0AE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Biochemistry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8FDD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C402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7FCE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DE12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4961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9100D" w:rsidRPr="00365506" w14:paraId="31CEDF5D" w14:textId="77777777" w:rsidTr="00941ADA">
        <w:trPr>
          <w:trHeight w:val="308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B478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Human Physiology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B2DBF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BD2C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41116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03322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9DC2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9100D" w:rsidRPr="00365506" w14:paraId="062D6196" w14:textId="77777777" w:rsidTr="00941ADA">
        <w:trPr>
          <w:trHeight w:val="308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BBFD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Intro Microbiology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C482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82C6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7ADB6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F967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DFE6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9100D" w:rsidRPr="00365506" w14:paraId="4140910C" w14:textId="77777777" w:rsidTr="00941ADA">
        <w:trPr>
          <w:trHeight w:val="308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619B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Medical Vocabulary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E2DEE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4ED42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EE919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421E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512B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9100D" w:rsidRPr="00365506" w14:paraId="023CD56E" w14:textId="77777777" w:rsidTr="00941ADA">
        <w:trPr>
          <w:trHeight w:val="308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95C90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Intro Nutrition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ED09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23B3F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7DCF2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3E988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2FA66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9100D" w:rsidRPr="00365506" w14:paraId="452D81C5" w14:textId="77777777" w:rsidTr="00941ADA">
        <w:trPr>
          <w:trHeight w:val="308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7D2D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Lifecycle Nutrition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2B99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C6DEA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81FA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410BD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2EFFD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9100D" w:rsidRPr="00365506" w14:paraId="17413A27" w14:textId="77777777" w:rsidTr="00941ADA">
        <w:trPr>
          <w:trHeight w:val="308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839A1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Nutrition Assessment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7D83C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74A6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F213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A0C9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2FB7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9100D" w:rsidRPr="00365506" w14:paraId="2CAA3903" w14:textId="77777777" w:rsidTr="00941ADA">
        <w:trPr>
          <w:trHeight w:val="308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A643" w14:textId="2BB05EB3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Medical Nutrition Therapy 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725BD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FB5D9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3F25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324EA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00DF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9100D" w:rsidRPr="00365506" w14:paraId="127A5F71" w14:textId="77777777" w:rsidTr="00941ADA">
        <w:trPr>
          <w:trHeight w:val="308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054E" w14:textId="7DEBC3C1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Medical Nutrition Therapy II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A3351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63D3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4E5F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C7F9C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4921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9100D" w:rsidRPr="00365506" w14:paraId="27DAF2CE" w14:textId="77777777" w:rsidTr="00941ADA">
        <w:trPr>
          <w:trHeight w:val="308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2D77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Nutrition Metabolism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93002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8748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9A4BB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17007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38B12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9100D" w:rsidRPr="00365506" w14:paraId="331BFD7B" w14:textId="77777777" w:rsidTr="00941ADA">
        <w:trPr>
          <w:trHeight w:val="619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8455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Food &amp; Nutrition Services Management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E6CE5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479FC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8AEDD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90092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A1EF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9100D" w:rsidRPr="00365506" w14:paraId="370398A5" w14:textId="77777777" w:rsidTr="00941ADA">
        <w:trPr>
          <w:trHeight w:val="308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1F3D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Other Nutrition: please list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352E9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6FC3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71BE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46110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70E3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9100D" w:rsidRPr="00365506" w14:paraId="0CACE35A" w14:textId="77777777" w:rsidTr="00941ADA">
        <w:trPr>
          <w:trHeight w:val="308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C63D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Other Nutrition: please list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8D2E6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98FF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4780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E3AC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2616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9100D" w:rsidRPr="00365506" w14:paraId="49664DCC" w14:textId="77777777" w:rsidTr="00941ADA">
        <w:trPr>
          <w:trHeight w:val="308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AA080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Other Nutrition: please list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C402A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7A27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FD6A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9DC8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7C612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9100D" w:rsidRPr="00365506" w14:paraId="5071CBCD" w14:textId="77777777" w:rsidTr="00941ADA">
        <w:trPr>
          <w:trHeight w:val="308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59DB" w14:textId="7B989C91" w:rsidR="00365506" w:rsidRPr="00365506" w:rsidRDefault="00F32CCD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Other Nutrition: please list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2318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FF00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6E13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CF40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6D04B" w14:textId="77777777" w:rsidR="00365506" w:rsidRPr="00365506" w:rsidRDefault="00365506" w:rsidP="003655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655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554792EC" w14:textId="074D0631" w:rsidR="00BA3F62" w:rsidRDefault="00F32CCD" w:rsidP="00F32CCD">
      <w:pPr>
        <w:ind w:left="-630"/>
        <w:rPr>
          <w:b/>
          <w:bCs/>
        </w:rPr>
      </w:pP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Add additional lines as necessary</w:t>
      </w:r>
    </w:p>
    <w:p w14:paraId="1287AAE0" w14:textId="3D4D6098" w:rsidR="0059100D" w:rsidRPr="00F24826" w:rsidRDefault="0059100D">
      <w:pPr>
        <w:rPr>
          <w:b/>
          <w:bCs/>
        </w:rPr>
      </w:pPr>
      <w:r w:rsidRPr="00F24826">
        <w:rPr>
          <w:b/>
          <w:bCs/>
        </w:rPr>
        <w:t>Licenses, Certifications, and Professional Training</w:t>
      </w:r>
    </w:p>
    <w:p w14:paraId="71A895BD" w14:textId="35DC3D14" w:rsidR="0059100D" w:rsidRDefault="0059100D" w:rsidP="004E2E3D">
      <w:pPr>
        <w:jc w:val="both"/>
      </w:pPr>
      <w:r>
        <w:t xml:space="preserve">Please list any </w:t>
      </w:r>
      <w:r w:rsidRPr="0059100D">
        <w:t>Licenses, Certifications, and</w:t>
      </w:r>
      <w:r>
        <w:t>/or</w:t>
      </w:r>
      <w:r w:rsidRPr="0059100D">
        <w:t xml:space="preserve"> Professional Training</w:t>
      </w:r>
      <w:r>
        <w:t>s related to the area of nutrition, management or counseling. Include additional non-nutritional U.S. professional licenses, certifications, and/or trainings.</w:t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10710"/>
      </w:tblGrid>
      <w:tr w:rsidR="00BA3F62" w14:paraId="1BB988DA" w14:textId="77777777" w:rsidTr="00F32CCD">
        <w:trPr>
          <w:trHeight w:val="3059"/>
        </w:trPr>
        <w:sdt>
          <w:sdtPr>
            <w:id w:val="-1271860929"/>
            <w:placeholder>
              <w:docPart w:val="D1DDE1C7612D48B489CB6E0DB9560553"/>
            </w:placeholder>
            <w:showingPlcHdr/>
          </w:sdtPr>
          <w:sdtEndPr/>
          <w:sdtContent>
            <w:tc>
              <w:tcPr>
                <w:tcW w:w="10710" w:type="dxa"/>
              </w:tcPr>
              <w:p w14:paraId="5A7D808D" w14:textId="38611ABE" w:rsidR="00BA3F62" w:rsidRDefault="003D451C" w:rsidP="0059100D">
                <w:r w:rsidRPr="005952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8C0EC57" w14:textId="2D01CA97" w:rsidR="0059100D" w:rsidRDefault="0059100D">
      <w:pPr>
        <w:rPr>
          <w:b/>
          <w:bCs/>
        </w:rPr>
      </w:pPr>
      <w:r w:rsidRPr="0059100D">
        <w:rPr>
          <w:b/>
          <w:bCs/>
        </w:rPr>
        <w:lastRenderedPageBreak/>
        <w:t>Statement of Intent</w:t>
      </w:r>
    </w:p>
    <w:p w14:paraId="5D300966" w14:textId="5F3D24C8" w:rsidR="0059100D" w:rsidRDefault="0059100D" w:rsidP="004E2E3D">
      <w:pPr>
        <w:jc w:val="both"/>
      </w:pPr>
      <w:r w:rsidRPr="0059100D">
        <w:t>Please complete a statement of i</w:t>
      </w:r>
      <w:r>
        <w:t>ntent</w:t>
      </w:r>
      <w:r w:rsidRPr="0059100D">
        <w:t xml:space="preserve">. </w:t>
      </w:r>
      <w:r w:rsidR="00BA3F62">
        <w:t>You statement should contain a minimum of 800 words and a maximum of 1</w:t>
      </w:r>
      <w:r w:rsidR="00F32CCD">
        <w:t>,</w:t>
      </w:r>
      <w:r w:rsidR="00BA3F62">
        <w:t>200 words</w:t>
      </w:r>
      <w:r w:rsidRPr="0059100D">
        <w:t xml:space="preserve">. </w:t>
      </w:r>
      <w:r w:rsidR="00D770B5">
        <w:t>The statement can include but is not limited to the following: y</w:t>
      </w:r>
      <w:r w:rsidR="00D770B5" w:rsidRPr="00D770B5">
        <w:t>our path leading you to your professional career</w:t>
      </w:r>
      <w:r w:rsidR="00D770B5">
        <w:t>, w</w:t>
      </w:r>
      <w:r w:rsidR="00D770B5" w:rsidRPr="00D770B5">
        <w:t xml:space="preserve">hy you are </w:t>
      </w:r>
      <w:r w:rsidR="00D770B5">
        <w:t>seek</w:t>
      </w:r>
      <w:r w:rsidR="00D770B5" w:rsidRPr="00D770B5">
        <w:t>ing to</w:t>
      </w:r>
      <w:r w:rsidR="00D770B5">
        <w:t xml:space="preserve"> obtain the</w:t>
      </w:r>
      <w:r w:rsidR="00D770B5" w:rsidRPr="00D770B5">
        <w:t xml:space="preserve"> Registered Dietitian/Nutritionis</w:t>
      </w:r>
      <w:r w:rsidR="00D770B5">
        <w:t>t (RDN) credential, s</w:t>
      </w:r>
      <w:r w:rsidR="00D770B5" w:rsidRPr="00D770B5">
        <w:t>trengths you will bring to the dietetic</w:t>
      </w:r>
      <w:r w:rsidR="00D770B5">
        <w:t>s profession, y</w:t>
      </w:r>
      <w:r w:rsidR="00D770B5" w:rsidRPr="00D770B5">
        <w:t>our short-term and long-term goals as a Registered Dietitian/Nutritionist</w:t>
      </w:r>
      <w:r w:rsidR="00D770B5">
        <w:t>.</w:t>
      </w:r>
      <w:r w:rsidR="007841A6">
        <w:t xml:space="preserve"> Provide your statement </w:t>
      </w:r>
      <w:r w:rsidR="007841A6" w:rsidRPr="0059100D">
        <w:t>in the box below.</w:t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10710"/>
      </w:tblGrid>
      <w:tr w:rsidR="00D770B5" w14:paraId="433E2235" w14:textId="77777777" w:rsidTr="00941ADA">
        <w:trPr>
          <w:trHeight w:val="10160"/>
        </w:trPr>
        <w:sdt>
          <w:sdtPr>
            <w:id w:val="-1849857928"/>
            <w:placeholder>
              <w:docPart w:val="6BD6C1080C034C0D9ACB88658587860F"/>
            </w:placeholder>
            <w:showingPlcHdr/>
          </w:sdtPr>
          <w:sdtEndPr/>
          <w:sdtContent>
            <w:tc>
              <w:tcPr>
                <w:tcW w:w="10710" w:type="dxa"/>
              </w:tcPr>
              <w:p w14:paraId="53BAE05D" w14:textId="05F4816D" w:rsidR="003D451C" w:rsidRDefault="003D451C" w:rsidP="0059100D">
                <w:r w:rsidRPr="005952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D2EAD20" w14:textId="23ED5A0E" w:rsidR="0059100D" w:rsidRDefault="0059100D" w:rsidP="0059100D">
      <w:pPr>
        <w:rPr>
          <w:b/>
          <w:bCs/>
        </w:rPr>
      </w:pPr>
      <w:r w:rsidRPr="0059100D">
        <w:rPr>
          <w:b/>
          <w:bCs/>
        </w:rPr>
        <w:lastRenderedPageBreak/>
        <w:t>Reference Information</w:t>
      </w:r>
    </w:p>
    <w:p w14:paraId="2D3D2A65" w14:textId="4EF2C50E" w:rsidR="007841A6" w:rsidRPr="007841A6" w:rsidRDefault="007841A6" w:rsidP="0059100D">
      <w:r>
        <w:t xml:space="preserve">Please include information below from professional references </w:t>
      </w:r>
      <w:r w:rsidRPr="007841A6">
        <w:t>(professors, faculty mentors, supervisors, etc.)</w:t>
      </w:r>
      <w:r>
        <w:t xml:space="preserve">.  Your professional references should email their letter of recommendation directly to the ISPP Coordinator at: </w:t>
      </w:r>
      <w:hyperlink r:id="rId9" w:history="1">
        <w:r w:rsidRPr="0059522D">
          <w:rPr>
            <w:rStyle w:val="Hyperlink"/>
          </w:rPr>
          <w:t>ISPP@consultingdietitians.com</w:t>
        </w:r>
      </w:hyperlink>
      <w:r>
        <w:t xml:space="preserve">   </w:t>
      </w:r>
    </w:p>
    <w:p w14:paraId="39B1AD11" w14:textId="54056DF1" w:rsidR="0059100D" w:rsidRPr="00BA3F62" w:rsidRDefault="0059100D" w:rsidP="0059100D">
      <w:pPr>
        <w:rPr>
          <w:u w:val="single"/>
        </w:rPr>
      </w:pPr>
      <w:r w:rsidRPr="00BA3F62">
        <w:rPr>
          <w:u w:val="single"/>
        </w:rPr>
        <w:t>Reference 1</w:t>
      </w:r>
    </w:p>
    <w:p w14:paraId="11502FB4" w14:textId="2E74CF87" w:rsidR="0059100D" w:rsidRDefault="0059100D" w:rsidP="0059100D">
      <w:r>
        <w:t>Name:</w:t>
      </w:r>
      <w:r w:rsidR="007841A6">
        <w:t xml:space="preserve"> </w:t>
      </w:r>
      <w:sdt>
        <w:sdtPr>
          <w:id w:val="-1281093417"/>
          <w:placeholder>
            <w:docPart w:val="8C981D9E45B2421DAE716CB799E79D71"/>
          </w:placeholder>
          <w:showingPlcHdr/>
        </w:sdtPr>
        <w:sdtEndPr/>
        <w:sdtContent>
          <w:r w:rsidR="007841A6" w:rsidRPr="0059522D">
            <w:rPr>
              <w:rStyle w:val="PlaceholderText"/>
            </w:rPr>
            <w:t>Click or tap here to enter text.</w:t>
          </w:r>
        </w:sdtContent>
      </w:sdt>
    </w:p>
    <w:p w14:paraId="08ED3DE8" w14:textId="242FB57C" w:rsidR="0059100D" w:rsidRDefault="0059100D" w:rsidP="0059100D">
      <w:r>
        <w:t>Place of Employment:</w:t>
      </w:r>
      <w:r w:rsidR="007841A6">
        <w:t xml:space="preserve"> </w:t>
      </w:r>
      <w:sdt>
        <w:sdtPr>
          <w:id w:val="1956522481"/>
          <w:placeholder>
            <w:docPart w:val="916007365D8243A7B9334E37179E9C65"/>
          </w:placeholder>
          <w:showingPlcHdr/>
        </w:sdtPr>
        <w:sdtEndPr/>
        <w:sdtContent>
          <w:r w:rsidR="007841A6" w:rsidRPr="0059522D">
            <w:rPr>
              <w:rStyle w:val="PlaceholderText"/>
            </w:rPr>
            <w:t>Click or tap here to enter text.</w:t>
          </w:r>
        </w:sdtContent>
      </w:sdt>
    </w:p>
    <w:p w14:paraId="49E83A7E" w14:textId="04200417" w:rsidR="0059100D" w:rsidRDefault="0059100D" w:rsidP="0059100D">
      <w:r>
        <w:t>Address:</w:t>
      </w:r>
      <w:r w:rsidR="007841A6">
        <w:t xml:space="preserve"> </w:t>
      </w:r>
      <w:sdt>
        <w:sdtPr>
          <w:id w:val="-1886719397"/>
          <w:placeholder>
            <w:docPart w:val="234DD0246A664B178AFD2441DF4ADCBC"/>
          </w:placeholder>
          <w:showingPlcHdr/>
        </w:sdtPr>
        <w:sdtEndPr/>
        <w:sdtContent>
          <w:r w:rsidR="007841A6" w:rsidRPr="0059522D">
            <w:rPr>
              <w:rStyle w:val="PlaceholderText"/>
            </w:rPr>
            <w:t>Click or tap here to enter text.</w:t>
          </w:r>
        </w:sdtContent>
      </w:sdt>
    </w:p>
    <w:p w14:paraId="5BC70AEF" w14:textId="4C6790D5" w:rsidR="0059100D" w:rsidRDefault="0059100D" w:rsidP="0059100D">
      <w:r>
        <w:t>City:</w:t>
      </w:r>
      <w:r w:rsidR="007841A6">
        <w:t xml:space="preserve"> </w:t>
      </w:r>
      <w:sdt>
        <w:sdtPr>
          <w:id w:val="-1958786991"/>
          <w:placeholder>
            <w:docPart w:val="82390B38FCBC45C38169D4254C8BCC27"/>
          </w:placeholder>
          <w:showingPlcHdr/>
        </w:sdtPr>
        <w:sdtEndPr/>
        <w:sdtContent>
          <w:r w:rsidR="007841A6" w:rsidRPr="0059522D">
            <w:rPr>
              <w:rStyle w:val="PlaceholderText"/>
            </w:rPr>
            <w:t>Click or tap here to enter text.</w:t>
          </w:r>
        </w:sdtContent>
      </w:sdt>
    </w:p>
    <w:p w14:paraId="559D9889" w14:textId="0CE027B7" w:rsidR="0059100D" w:rsidRDefault="0059100D" w:rsidP="0059100D">
      <w:r>
        <w:t>State:</w:t>
      </w:r>
      <w:r w:rsidR="007841A6">
        <w:t xml:space="preserve"> </w:t>
      </w:r>
      <w:sdt>
        <w:sdtPr>
          <w:id w:val="-950314008"/>
          <w:placeholder>
            <w:docPart w:val="49996A41C28349BF9DC653B5FA6E4D88"/>
          </w:placeholder>
          <w:showingPlcHdr/>
        </w:sdtPr>
        <w:sdtEndPr/>
        <w:sdtContent>
          <w:r w:rsidR="007841A6" w:rsidRPr="0059522D">
            <w:rPr>
              <w:rStyle w:val="PlaceholderText"/>
            </w:rPr>
            <w:t>Click or tap here to enter text.</w:t>
          </w:r>
        </w:sdtContent>
      </w:sdt>
    </w:p>
    <w:p w14:paraId="149A1D01" w14:textId="5E56004C" w:rsidR="0059100D" w:rsidRDefault="0059100D" w:rsidP="0059100D">
      <w:r>
        <w:t>Zip Code:</w:t>
      </w:r>
      <w:r w:rsidR="007841A6">
        <w:t xml:space="preserve"> </w:t>
      </w:r>
      <w:sdt>
        <w:sdtPr>
          <w:id w:val="1448283063"/>
          <w:placeholder>
            <w:docPart w:val="AB10554F1D844925BDC6013B4E8DD062"/>
          </w:placeholder>
          <w:showingPlcHdr/>
        </w:sdtPr>
        <w:sdtEndPr/>
        <w:sdtContent>
          <w:r w:rsidR="007841A6" w:rsidRPr="0059522D">
            <w:rPr>
              <w:rStyle w:val="PlaceholderText"/>
            </w:rPr>
            <w:t>Click or tap here to enter text.</w:t>
          </w:r>
        </w:sdtContent>
      </w:sdt>
    </w:p>
    <w:p w14:paraId="12EA61AA" w14:textId="4FB0F43A" w:rsidR="0059100D" w:rsidRDefault="0059100D" w:rsidP="0059100D">
      <w:r>
        <w:t>Telephone number:</w:t>
      </w:r>
      <w:r w:rsidR="007841A6">
        <w:t xml:space="preserve"> </w:t>
      </w:r>
      <w:sdt>
        <w:sdtPr>
          <w:id w:val="1501777555"/>
          <w:placeholder>
            <w:docPart w:val="F7C977866F974F8E915C328E924ADCF3"/>
          </w:placeholder>
          <w:showingPlcHdr/>
        </w:sdtPr>
        <w:sdtEndPr/>
        <w:sdtContent>
          <w:r w:rsidR="007841A6" w:rsidRPr="0059522D">
            <w:rPr>
              <w:rStyle w:val="PlaceholderText"/>
            </w:rPr>
            <w:t>Click or tap here to enter text.</w:t>
          </w:r>
        </w:sdtContent>
      </w:sdt>
    </w:p>
    <w:p w14:paraId="0A8AC461" w14:textId="1365D018" w:rsidR="0059100D" w:rsidRDefault="0059100D" w:rsidP="0059100D">
      <w:r>
        <w:t>Email address:</w:t>
      </w:r>
      <w:r w:rsidR="007841A6">
        <w:t xml:space="preserve"> </w:t>
      </w:r>
      <w:sdt>
        <w:sdtPr>
          <w:id w:val="1951119887"/>
          <w:placeholder>
            <w:docPart w:val="B383007F72CD4E6F90C8B7B7B91A801A"/>
          </w:placeholder>
          <w:showingPlcHdr/>
        </w:sdtPr>
        <w:sdtEndPr/>
        <w:sdtContent>
          <w:r w:rsidR="007841A6" w:rsidRPr="0059522D">
            <w:rPr>
              <w:rStyle w:val="PlaceholderText"/>
            </w:rPr>
            <w:t>Click or tap here to enter text.</w:t>
          </w:r>
        </w:sdtContent>
      </w:sdt>
    </w:p>
    <w:p w14:paraId="13CA8A66" w14:textId="3C40A4CD" w:rsidR="0059100D" w:rsidRDefault="0059100D" w:rsidP="0059100D">
      <w:r>
        <w:t>Relationship to Applicant:</w:t>
      </w:r>
      <w:r w:rsidR="007841A6">
        <w:t xml:space="preserve"> </w:t>
      </w:r>
      <w:sdt>
        <w:sdtPr>
          <w:id w:val="1513487223"/>
          <w:placeholder>
            <w:docPart w:val="404A7F4BA98B4E35BF06934FBFB6D724"/>
          </w:placeholder>
          <w:showingPlcHdr/>
        </w:sdtPr>
        <w:sdtEndPr/>
        <w:sdtContent>
          <w:r w:rsidR="007841A6" w:rsidRPr="0059522D">
            <w:rPr>
              <w:rStyle w:val="PlaceholderText"/>
            </w:rPr>
            <w:t>Click or tap here to enter text.</w:t>
          </w:r>
        </w:sdtContent>
      </w:sdt>
    </w:p>
    <w:p w14:paraId="498A5C75" w14:textId="2F88F0C6" w:rsidR="0059100D" w:rsidRPr="00BA3F62" w:rsidRDefault="0059100D" w:rsidP="0059100D">
      <w:pPr>
        <w:rPr>
          <w:u w:val="single"/>
        </w:rPr>
      </w:pPr>
      <w:r w:rsidRPr="00BA3F62">
        <w:rPr>
          <w:u w:val="single"/>
        </w:rPr>
        <w:t>Reference 2</w:t>
      </w:r>
    </w:p>
    <w:p w14:paraId="5C09C127" w14:textId="4AE478C0" w:rsidR="0059100D" w:rsidRDefault="0059100D" w:rsidP="0059100D">
      <w:r>
        <w:t>Name:</w:t>
      </w:r>
      <w:r w:rsidR="007841A6">
        <w:t xml:space="preserve"> </w:t>
      </w:r>
      <w:sdt>
        <w:sdtPr>
          <w:id w:val="1867715451"/>
          <w:placeholder>
            <w:docPart w:val="70198832399C4D12AB170B387015AB4E"/>
          </w:placeholder>
          <w:showingPlcHdr/>
        </w:sdtPr>
        <w:sdtEndPr/>
        <w:sdtContent>
          <w:r w:rsidR="007841A6" w:rsidRPr="0059522D">
            <w:rPr>
              <w:rStyle w:val="PlaceholderText"/>
            </w:rPr>
            <w:t>Click or tap here to enter text.</w:t>
          </w:r>
        </w:sdtContent>
      </w:sdt>
    </w:p>
    <w:p w14:paraId="7D43EE66" w14:textId="4BDA1534" w:rsidR="0059100D" w:rsidRDefault="0059100D" w:rsidP="0059100D">
      <w:r>
        <w:t>Place of Employment:</w:t>
      </w:r>
      <w:r w:rsidR="007841A6">
        <w:t xml:space="preserve"> </w:t>
      </w:r>
      <w:sdt>
        <w:sdtPr>
          <w:id w:val="652104983"/>
          <w:placeholder>
            <w:docPart w:val="9BACDF9C2F2D45B887E78524126DA150"/>
          </w:placeholder>
          <w:showingPlcHdr/>
        </w:sdtPr>
        <w:sdtEndPr/>
        <w:sdtContent>
          <w:r w:rsidR="007841A6" w:rsidRPr="0059522D">
            <w:rPr>
              <w:rStyle w:val="PlaceholderText"/>
            </w:rPr>
            <w:t>Click or tap here to enter text.</w:t>
          </w:r>
        </w:sdtContent>
      </w:sdt>
    </w:p>
    <w:p w14:paraId="321DBB36" w14:textId="34292EAB" w:rsidR="0059100D" w:rsidRDefault="0059100D" w:rsidP="0059100D">
      <w:r>
        <w:t>Address:</w:t>
      </w:r>
      <w:r w:rsidR="007841A6">
        <w:t xml:space="preserve"> </w:t>
      </w:r>
      <w:sdt>
        <w:sdtPr>
          <w:id w:val="117117731"/>
          <w:placeholder>
            <w:docPart w:val="F8EBACDCF9214858A982930871260684"/>
          </w:placeholder>
          <w:showingPlcHdr/>
        </w:sdtPr>
        <w:sdtEndPr/>
        <w:sdtContent>
          <w:r w:rsidR="007841A6" w:rsidRPr="0059522D">
            <w:rPr>
              <w:rStyle w:val="PlaceholderText"/>
            </w:rPr>
            <w:t>Click or tap here to enter text.</w:t>
          </w:r>
        </w:sdtContent>
      </w:sdt>
    </w:p>
    <w:p w14:paraId="39A3DFB5" w14:textId="79B03203" w:rsidR="0059100D" w:rsidRDefault="0059100D" w:rsidP="0059100D">
      <w:r>
        <w:t>City:</w:t>
      </w:r>
      <w:r w:rsidR="007841A6">
        <w:t xml:space="preserve"> </w:t>
      </w:r>
      <w:sdt>
        <w:sdtPr>
          <w:id w:val="1915820445"/>
          <w:placeholder>
            <w:docPart w:val="8A76999F45A048B7B166802C69C0F5A5"/>
          </w:placeholder>
          <w:showingPlcHdr/>
        </w:sdtPr>
        <w:sdtEndPr/>
        <w:sdtContent>
          <w:r w:rsidR="007841A6" w:rsidRPr="0059522D">
            <w:rPr>
              <w:rStyle w:val="PlaceholderText"/>
            </w:rPr>
            <w:t>Click or tap here to enter text.</w:t>
          </w:r>
        </w:sdtContent>
      </w:sdt>
    </w:p>
    <w:p w14:paraId="5EC9FB78" w14:textId="25BDD47A" w:rsidR="0059100D" w:rsidRDefault="0059100D" w:rsidP="0059100D">
      <w:r>
        <w:t>State:</w:t>
      </w:r>
      <w:r w:rsidR="007841A6">
        <w:t xml:space="preserve"> </w:t>
      </w:r>
      <w:sdt>
        <w:sdtPr>
          <w:id w:val="520901208"/>
          <w:placeholder>
            <w:docPart w:val="BAFA3BA282564764A21908996E5C4DC4"/>
          </w:placeholder>
          <w:showingPlcHdr/>
        </w:sdtPr>
        <w:sdtEndPr/>
        <w:sdtContent>
          <w:r w:rsidR="007841A6" w:rsidRPr="0059522D">
            <w:rPr>
              <w:rStyle w:val="PlaceholderText"/>
            </w:rPr>
            <w:t>Click or tap here to enter text.</w:t>
          </w:r>
        </w:sdtContent>
      </w:sdt>
    </w:p>
    <w:p w14:paraId="05C106D6" w14:textId="61D21E7C" w:rsidR="0059100D" w:rsidRDefault="0059100D" w:rsidP="0059100D">
      <w:r>
        <w:t>Zip Code:</w:t>
      </w:r>
      <w:r w:rsidR="007841A6">
        <w:t xml:space="preserve"> </w:t>
      </w:r>
      <w:sdt>
        <w:sdtPr>
          <w:id w:val="27455115"/>
          <w:placeholder>
            <w:docPart w:val="9EDAA45B4A534DF59BD19B7B4381A5EC"/>
          </w:placeholder>
          <w:showingPlcHdr/>
        </w:sdtPr>
        <w:sdtEndPr/>
        <w:sdtContent>
          <w:r w:rsidR="007841A6" w:rsidRPr="0059522D">
            <w:rPr>
              <w:rStyle w:val="PlaceholderText"/>
            </w:rPr>
            <w:t>Click or tap here to enter text.</w:t>
          </w:r>
        </w:sdtContent>
      </w:sdt>
    </w:p>
    <w:p w14:paraId="592FE3DB" w14:textId="7FF6DD7A" w:rsidR="0059100D" w:rsidRDefault="0059100D" w:rsidP="0059100D">
      <w:r>
        <w:t>Telephone number:</w:t>
      </w:r>
      <w:r w:rsidR="007841A6">
        <w:t xml:space="preserve"> </w:t>
      </w:r>
      <w:sdt>
        <w:sdtPr>
          <w:id w:val="-1933497493"/>
          <w:placeholder>
            <w:docPart w:val="D85582CD9E8143D6B747580F9B04F3CA"/>
          </w:placeholder>
          <w:showingPlcHdr/>
        </w:sdtPr>
        <w:sdtEndPr/>
        <w:sdtContent>
          <w:r w:rsidR="007841A6" w:rsidRPr="0059522D">
            <w:rPr>
              <w:rStyle w:val="PlaceholderText"/>
            </w:rPr>
            <w:t>Click or tap here to enter text.</w:t>
          </w:r>
        </w:sdtContent>
      </w:sdt>
    </w:p>
    <w:p w14:paraId="1D453788" w14:textId="1FBFE4B6" w:rsidR="0059100D" w:rsidRDefault="0059100D" w:rsidP="0059100D">
      <w:r>
        <w:t>Email address:</w:t>
      </w:r>
      <w:r w:rsidR="007841A6">
        <w:t xml:space="preserve"> </w:t>
      </w:r>
      <w:sdt>
        <w:sdtPr>
          <w:id w:val="-1888327612"/>
          <w:placeholder>
            <w:docPart w:val="7928F827B1404F5D9EF9D7C64A768C58"/>
          </w:placeholder>
          <w:showingPlcHdr/>
        </w:sdtPr>
        <w:sdtEndPr/>
        <w:sdtContent>
          <w:r w:rsidR="007841A6" w:rsidRPr="0059522D">
            <w:rPr>
              <w:rStyle w:val="PlaceholderText"/>
            </w:rPr>
            <w:t>Click or tap here to enter text.</w:t>
          </w:r>
        </w:sdtContent>
      </w:sdt>
    </w:p>
    <w:p w14:paraId="03701043" w14:textId="02164A59" w:rsidR="0059100D" w:rsidRDefault="0059100D" w:rsidP="0059100D">
      <w:r>
        <w:t>Relationship to Applicant:</w:t>
      </w:r>
      <w:r w:rsidR="007841A6">
        <w:t xml:space="preserve"> </w:t>
      </w:r>
      <w:sdt>
        <w:sdtPr>
          <w:id w:val="-763217757"/>
          <w:placeholder>
            <w:docPart w:val="64558B7559204C8780A9C778650CD1FE"/>
          </w:placeholder>
          <w:showingPlcHdr/>
        </w:sdtPr>
        <w:sdtEndPr/>
        <w:sdtContent>
          <w:r w:rsidR="007841A6" w:rsidRPr="0059522D">
            <w:rPr>
              <w:rStyle w:val="PlaceholderText"/>
            </w:rPr>
            <w:t>Click or tap here to enter text.</w:t>
          </w:r>
        </w:sdtContent>
      </w:sdt>
    </w:p>
    <w:p w14:paraId="3389AC2E" w14:textId="6FFB291A" w:rsidR="0059100D" w:rsidRPr="00BA3F62" w:rsidRDefault="0059100D" w:rsidP="0059100D">
      <w:pPr>
        <w:rPr>
          <w:u w:val="single"/>
        </w:rPr>
      </w:pPr>
      <w:r w:rsidRPr="00BA3F62">
        <w:rPr>
          <w:u w:val="single"/>
        </w:rPr>
        <w:t>Reference 3</w:t>
      </w:r>
    </w:p>
    <w:p w14:paraId="439F28CB" w14:textId="0E22ACF1" w:rsidR="0059100D" w:rsidRDefault="0059100D" w:rsidP="0059100D">
      <w:r>
        <w:t>Name:</w:t>
      </w:r>
      <w:r w:rsidR="007841A6">
        <w:t xml:space="preserve"> </w:t>
      </w:r>
      <w:sdt>
        <w:sdtPr>
          <w:id w:val="225418614"/>
          <w:placeholder>
            <w:docPart w:val="8867D888AD1249EFA7CDAE3B6E4440B6"/>
          </w:placeholder>
          <w:showingPlcHdr/>
        </w:sdtPr>
        <w:sdtEndPr/>
        <w:sdtContent>
          <w:r w:rsidR="007841A6" w:rsidRPr="0059522D">
            <w:rPr>
              <w:rStyle w:val="PlaceholderText"/>
            </w:rPr>
            <w:t>Click or tap here to enter text.</w:t>
          </w:r>
        </w:sdtContent>
      </w:sdt>
    </w:p>
    <w:p w14:paraId="4BECC38B" w14:textId="351BCB30" w:rsidR="0059100D" w:rsidRDefault="0059100D" w:rsidP="0059100D">
      <w:r>
        <w:t>Place of Employment:</w:t>
      </w:r>
      <w:r w:rsidR="007841A6">
        <w:t xml:space="preserve"> </w:t>
      </w:r>
      <w:sdt>
        <w:sdtPr>
          <w:id w:val="971864614"/>
          <w:placeholder>
            <w:docPart w:val="AC90DA52E43846A6A5F612C9D5F9FEA6"/>
          </w:placeholder>
          <w:showingPlcHdr/>
        </w:sdtPr>
        <w:sdtEndPr/>
        <w:sdtContent>
          <w:r w:rsidR="007841A6" w:rsidRPr="0059522D">
            <w:rPr>
              <w:rStyle w:val="PlaceholderText"/>
            </w:rPr>
            <w:t>Click or tap here to enter text.</w:t>
          </w:r>
        </w:sdtContent>
      </w:sdt>
    </w:p>
    <w:p w14:paraId="5516967E" w14:textId="7282511C" w:rsidR="0059100D" w:rsidRDefault="0059100D" w:rsidP="0059100D">
      <w:r>
        <w:lastRenderedPageBreak/>
        <w:t>Address:</w:t>
      </w:r>
      <w:r w:rsidR="007841A6">
        <w:t xml:space="preserve"> </w:t>
      </w:r>
      <w:sdt>
        <w:sdtPr>
          <w:id w:val="103081932"/>
          <w:placeholder>
            <w:docPart w:val="43976B0E4CA443EA8ADA7CD6F15A6F35"/>
          </w:placeholder>
          <w:showingPlcHdr/>
        </w:sdtPr>
        <w:sdtEndPr/>
        <w:sdtContent>
          <w:r w:rsidR="007841A6" w:rsidRPr="0059522D">
            <w:rPr>
              <w:rStyle w:val="PlaceholderText"/>
            </w:rPr>
            <w:t>Click or tap here to enter text.</w:t>
          </w:r>
        </w:sdtContent>
      </w:sdt>
    </w:p>
    <w:p w14:paraId="5E98484C" w14:textId="72CDF5E5" w:rsidR="0059100D" w:rsidRDefault="0059100D" w:rsidP="0059100D">
      <w:r>
        <w:t>City:</w:t>
      </w:r>
      <w:r w:rsidR="007841A6">
        <w:t xml:space="preserve"> </w:t>
      </w:r>
      <w:sdt>
        <w:sdtPr>
          <w:id w:val="759951422"/>
          <w:placeholder>
            <w:docPart w:val="BBD5D96DC2B740DC9E733E4A22A133AC"/>
          </w:placeholder>
          <w:showingPlcHdr/>
        </w:sdtPr>
        <w:sdtEndPr/>
        <w:sdtContent>
          <w:r w:rsidR="007841A6" w:rsidRPr="0059522D">
            <w:rPr>
              <w:rStyle w:val="PlaceholderText"/>
            </w:rPr>
            <w:t>Click or tap here to enter text.</w:t>
          </w:r>
        </w:sdtContent>
      </w:sdt>
    </w:p>
    <w:p w14:paraId="131A745D" w14:textId="708F3AE1" w:rsidR="0059100D" w:rsidRDefault="0059100D" w:rsidP="0059100D">
      <w:r>
        <w:t>State:</w:t>
      </w:r>
      <w:r w:rsidR="007841A6">
        <w:t xml:space="preserve"> </w:t>
      </w:r>
      <w:sdt>
        <w:sdtPr>
          <w:id w:val="-1626768408"/>
          <w:placeholder>
            <w:docPart w:val="517BF2669A82469EBC660B46687EBA02"/>
          </w:placeholder>
          <w:showingPlcHdr/>
        </w:sdtPr>
        <w:sdtEndPr/>
        <w:sdtContent>
          <w:r w:rsidR="007841A6" w:rsidRPr="0059522D">
            <w:rPr>
              <w:rStyle w:val="PlaceholderText"/>
            </w:rPr>
            <w:t>Click or tap here to enter text.</w:t>
          </w:r>
        </w:sdtContent>
      </w:sdt>
    </w:p>
    <w:p w14:paraId="78EEC4B6" w14:textId="10584B9B" w:rsidR="0059100D" w:rsidRDefault="0059100D" w:rsidP="0059100D">
      <w:r>
        <w:t>Zip Code:</w:t>
      </w:r>
      <w:r w:rsidR="007841A6">
        <w:t xml:space="preserve"> </w:t>
      </w:r>
      <w:sdt>
        <w:sdtPr>
          <w:id w:val="-1648363730"/>
          <w:placeholder>
            <w:docPart w:val="334FC1C2AD1B46A1ABE1968852431E48"/>
          </w:placeholder>
          <w:showingPlcHdr/>
        </w:sdtPr>
        <w:sdtEndPr/>
        <w:sdtContent>
          <w:r w:rsidR="007841A6" w:rsidRPr="0059522D">
            <w:rPr>
              <w:rStyle w:val="PlaceholderText"/>
            </w:rPr>
            <w:t>Click or tap here to enter text.</w:t>
          </w:r>
        </w:sdtContent>
      </w:sdt>
    </w:p>
    <w:p w14:paraId="7AFD6B68" w14:textId="260A9E75" w:rsidR="0059100D" w:rsidRDefault="0059100D" w:rsidP="0059100D">
      <w:r>
        <w:t>Telephone number:</w:t>
      </w:r>
      <w:r w:rsidR="007841A6">
        <w:t xml:space="preserve"> </w:t>
      </w:r>
      <w:sdt>
        <w:sdtPr>
          <w:id w:val="1068461648"/>
          <w:placeholder>
            <w:docPart w:val="C213275068994FF29998D05D968DD272"/>
          </w:placeholder>
          <w:showingPlcHdr/>
        </w:sdtPr>
        <w:sdtEndPr/>
        <w:sdtContent>
          <w:r w:rsidR="007841A6" w:rsidRPr="0059522D">
            <w:rPr>
              <w:rStyle w:val="PlaceholderText"/>
            </w:rPr>
            <w:t>Click or tap here to enter text.</w:t>
          </w:r>
        </w:sdtContent>
      </w:sdt>
    </w:p>
    <w:p w14:paraId="670E6732" w14:textId="5FB54642" w:rsidR="0059100D" w:rsidRDefault="0059100D" w:rsidP="0059100D">
      <w:r>
        <w:t>Email address:</w:t>
      </w:r>
      <w:r w:rsidR="007841A6">
        <w:t xml:space="preserve"> </w:t>
      </w:r>
      <w:sdt>
        <w:sdtPr>
          <w:id w:val="661979940"/>
          <w:placeholder>
            <w:docPart w:val="293989D33E9B4E4486051C98008E5630"/>
          </w:placeholder>
          <w:showingPlcHdr/>
        </w:sdtPr>
        <w:sdtEndPr/>
        <w:sdtContent>
          <w:r w:rsidR="007841A6" w:rsidRPr="0059522D">
            <w:rPr>
              <w:rStyle w:val="PlaceholderText"/>
            </w:rPr>
            <w:t>Click or tap here to enter text.</w:t>
          </w:r>
        </w:sdtContent>
      </w:sdt>
    </w:p>
    <w:p w14:paraId="2E99D117" w14:textId="3BB997D4" w:rsidR="0059100D" w:rsidRDefault="0059100D" w:rsidP="0059100D">
      <w:r>
        <w:t>Relationship to Applicant:</w:t>
      </w:r>
      <w:r w:rsidR="007841A6">
        <w:t xml:space="preserve"> </w:t>
      </w:r>
      <w:sdt>
        <w:sdtPr>
          <w:id w:val="-709417430"/>
          <w:placeholder>
            <w:docPart w:val="869113FCA1614AE88542713703A2C0C8"/>
          </w:placeholder>
          <w:showingPlcHdr/>
        </w:sdtPr>
        <w:sdtEndPr/>
        <w:sdtContent>
          <w:r w:rsidR="007841A6" w:rsidRPr="0059522D">
            <w:rPr>
              <w:rStyle w:val="PlaceholderText"/>
            </w:rPr>
            <w:t>Click or tap here to enter text.</w:t>
          </w:r>
        </w:sdtContent>
      </w:sdt>
    </w:p>
    <w:p w14:paraId="425CECA5" w14:textId="77777777" w:rsidR="0059100D" w:rsidRDefault="0059100D" w:rsidP="0059100D"/>
    <w:p w14:paraId="1121A1D2" w14:textId="77777777" w:rsidR="00941ADA" w:rsidRPr="004E2E3D" w:rsidRDefault="000968BC" w:rsidP="004E2E3D">
      <w:pPr>
        <w:ind w:left="2" w:hanging="2"/>
        <w:jc w:val="both"/>
        <w:rPr>
          <w:rFonts w:eastAsia="Calibri" w:cs="Calibri"/>
        </w:rPr>
      </w:pPr>
      <w:r w:rsidRPr="004E2E3D">
        <w:rPr>
          <w:rFonts w:eastAsia="Calibri" w:cs="Calibri"/>
        </w:rPr>
        <w:t xml:space="preserve">I have reviewed the </w:t>
      </w:r>
      <w:r w:rsidR="00F24826" w:rsidRPr="004E2E3D">
        <w:rPr>
          <w:rFonts w:eastAsia="Calibri" w:cs="Calibri"/>
        </w:rPr>
        <w:t>Keith and Associates Distance Dietetic Internship (</w:t>
      </w:r>
      <w:r w:rsidRPr="004E2E3D">
        <w:rPr>
          <w:rFonts w:eastAsia="Calibri" w:cs="Calibri"/>
        </w:rPr>
        <w:t>KADDI</w:t>
      </w:r>
      <w:r w:rsidR="00F24826" w:rsidRPr="004E2E3D">
        <w:rPr>
          <w:rFonts w:eastAsia="Calibri" w:cs="Calibri"/>
        </w:rPr>
        <w:t>)</w:t>
      </w:r>
      <w:r w:rsidRPr="004E2E3D">
        <w:rPr>
          <w:rFonts w:eastAsia="Calibri" w:cs="Calibri"/>
        </w:rPr>
        <w:t xml:space="preserve"> website and read all materials regarding the ISPP Track. </w:t>
      </w:r>
    </w:p>
    <w:p w14:paraId="22ADF53F" w14:textId="08259A67" w:rsidR="00B94B05" w:rsidRPr="004E2E3D" w:rsidRDefault="00B94B05" w:rsidP="00941ADA">
      <w:pPr>
        <w:pStyle w:val="ListParagraph"/>
        <w:numPr>
          <w:ilvl w:val="0"/>
          <w:numId w:val="1"/>
        </w:numPr>
        <w:rPr>
          <w:rFonts w:eastAsia="Calibri" w:cs="Calibri"/>
        </w:rPr>
      </w:pPr>
      <w:hyperlink r:id="rId10" w:history="1">
        <w:r w:rsidRPr="004E2E3D">
          <w:rPr>
            <w:rStyle w:val="Hyperlink"/>
            <w:rFonts w:eastAsia="Calibri" w:cs="Calibri"/>
          </w:rPr>
          <w:t>KADDI Main Website</w:t>
        </w:r>
      </w:hyperlink>
    </w:p>
    <w:p w14:paraId="6EBF7A2A" w14:textId="0792B81D" w:rsidR="00941ADA" w:rsidRPr="004E2E3D" w:rsidRDefault="00941ADA" w:rsidP="00941ADA">
      <w:pPr>
        <w:pStyle w:val="ListParagraph"/>
        <w:numPr>
          <w:ilvl w:val="0"/>
          <w:numId w:val="1"/>
        </w:numPr>
        <w:rPr>
          <w:rFonts w:eastAsia="Calibri" w:cs="Calibri"/>
        </w:rPr>
      </w:pPr>
      <w:hyperlink r:id="rId11" w:history="1">
        <w:r w:rsidRPr="004E2E3D">
          <w:rPr>
            <w:rStyle w:val="Hyperlink"/>
            <w:rFonts w:eastAsia="Calibri" w:cs="Calibri"/>
          </w:rPr>
          <w:t>ISPP Program Information</w:t>
        </w:r>
      </w:hyperlink>
    </w:p>
    <w:p w14:paraId="3AEBCC93" w14:textId="4B2EA0E0" w:rsidR="00941ADA" w:rsidRPr="004E2E3D" w:rsidRDefault="00B94B05" w:rsidP="00941ADA">
      <w:pPr>
        <w:pStyle w:val="ListParagraph"/>
        <w:numPr>
          <w:ilvl w:val="0"/>
          <w:numId w:val="1"/>
        </w:numPr>
        <w:rPr>
          <w:rFonts w:eastAsia="Calibri" w:cs="Calibri"/>
        </w:rPr>
      </w:pPr>
      <w:hyperlink r:id="rId12" w:history="1">
        <w:r w:rsidRPr="004E2E3D">
          <w:rPr>
            <w:rStyle w:val="Hyperlink"/>
            <w:rFonts w:eastAsia="Calibri" w:cs="Calibri"/>
          </w:rPr>
          <w:t>ISPP Application Process</w:t>
        </w:r>
      </w:hyperlink>
    </w:p>
    <w:p w14:paraId="56DE8CA3" w14:textId="2379FFF8" w:rsidR="00B94B05" w:rsidRPr="001F49E4" w:rsidRDefault="00B94B05" w:rsidP="00941ADA">
      <w:pPr>
        <w:pStyle w:val="ListParagraph"/>
        <w:numPr>
          <w:ilvl w:val="0"/>
          <w:numId w:val="1"/>
        </w:numPr>
        <w:rPr>
          <w:rStyle w:val="Hyperlink"/>
          <w:rFonts w:eastAsia="Calibri" w:cs="Calibri"/>
          <w:color w:val="auto"/>
          <w:u w:val="none"/>
        </w:rPr>
      </w:pPr>
      <w:hyperlink r:id="rId13" w:history="1">
        <w:r w:rsidRPr="004E2E3D">
          <w:rPr>
            <w:rStyle w:val="Hyperlink"/>
            <w:rFonts w:eastAsia="Calibri" w:cs="Calibri"/>
          </w:rPr>
          <w:t>ISPP Tuition and Fees</w:t>
        </w:r>
      </w:hyperlink>
    </w:p>
    <w:p w14:paraId="1A5D836B" w14:textId="2B3A97C2" w:rsidR="001F49E4" w:rsidRPr="004E2E3D" w:rsidRDefault="001F49E4" w:rsidP="00941ADA">
      <w:pPr>
        <w:pStyle w:val="ListParagraph"/>
        <w:numPr>
          <w:ilvl w:val="0"/>
          <w:numId w:val="1"/>
        </w:numPr>
        <w:rPr>
          <w:rFonts w:eastAsia="Calibri" w:cs="Calibri"/>
        </w:rPr>
      </w:pPr>
      <w:hyperlink r:id="rId14" w:history="1">
        <w:r w:rsidRPr="001F49E4">
          <w:rPr>
            <w:rStyle w:val="Hyperlink"/>
            <w:rFonts w:eastAsia="Calibri" w:cs="Calibri"/>
          </w:rPr>
          <w:t>ISPP Handbook</w:t>
        </w:r>
      </w:hyperlink>
    </w:p>
    <w:p w14:paraId="5FA6CE49" w14:textId="5249A804" w:rsidR="000968BC" w:rsidRPr="004E2E3D" w:rsidRDefault="000968BC" w:rsidP="004E2E3D">
      <w:pPr>
        <w:jc w:val="both"/>
        <w:rPr>
          <w:rFonts w:eastAsia="Calibri" w:cs="Calibri"/>
        </w:rPr>
      </w:pPr>
      <w:r w:rsidRPr="004E2E3D">
        <w:rPr>
          <w:rFonts w:eastAsia="Calibri" w:cs="Calibri"/>
        </w:rPr>
        <w:t xml:space="preserve">I agree to secure all of my supervised practice rotation sites and meet all program requirements for graduation. </w:t>
      </w:r>
      <w:r w:rsidR="0004104E" w:rsidRPr="004E2E3D">
        <w:rPr>
          <w:rFonts w:eastAsia="Calibri" w:cs="Calibri"/>
        </w:rPr>
        <w:t xml:space="preserve">I also agree that if additional learning is required prior to starting supervised practice rotations, I may fulfill the required learning through taking courses or purchasing study material. </w:t>
      </w:r>
      <w:r w:rsidRPr="004E2E3D">
        <w:rPr>
          <w:rFonts w:eastAsia="Calibri" w:cs="Calibri"/>
        </w:rPr>
        <w:t xml:space="preserve">I understand that not all qualified students may be selected for this program due to the limited number of slots available. Should I decide to withdraw from this program at any time, I will notify the ISPP Coordinator and DI Director in writing as soon as possible, and I understand the program fee is non-refundable. I am aware that I may receive conditional acceptance to the ISPP Track contingent upon the completion of recency requirements, coursework related to the dietetics field, and completion of the </w:t>
      </w:r>
      <w:r w:rsidR="0004104E" w:rsidRPr="004E2E3D">
        <w:rPr>
          <w:rFonts w:eastAsia="Calibri" w:cs="Calibri"/>
        </w:rPr>
        <w:t>D</w:t>
      </w:r>
      <w:r w:rsidRPr="004E2E3D">
        <w:rPr>
          <w:rFonts w:eastAsia="Calibri" w:cs="Calibri"/>
        </w:rPr>
        <w:t xml:space="preserve">octoral </w:t>
      </w:r>
      <w:r w:rsidR="0004104E" w:rsidRPr="004E2E3D">
        <w:rPr>
          <w:rFonts w:eastAsia="Calibri" w:cs="Calibri"/>
        </w:rPr>
        <w:t>D</w:t>
      </w:r>
      <w:r w:rsidRPr="004E2E3D">
        <w:rPr>
          <w:rFonts w:eastAsia="Calibri" w:cs="Calibri"/>
        </w:rPr>
        <w:t xml:space="preserve">egree. </w:t>
      </w:r>
      <w:r w:rsidRPr="004E2E3D">
        <w:rPr>
          <w:rFonts w:eastAsia="Calibri" w:cs="Calibri"/>
          <w:b/>
        </w:rPr>
        <w:t>I certify that all the information and statements I have provided in this application are correct and complete, and I agree to pay the program fee upon starting the program.</w:t>
      </w:r>
    </w:p>
    <w:p w14:paraId="6B304D8A" w14:textId="77777777" w:rsidR="000968BC" w:rsidRDefault="000968BC" w:rsidP="0059100D"/>
    <w:p w14:paraId="16BA0607" w14:textId="2E79DA14" w:rsidR="000968BC" w:rsidRDefault="000968BC" w:rsidP="0059100D">
      <w:r>
        <w:t>Applicant</w:t>
      </w:r>
      <w:r w:rsidR="00F32BC3">
        <w:t xml:space="preserve"> signature</w:t>
      </w:r>
      <w:r>
        <w:t>:</w:t>
      </w:r>
    </w:p>
    <w:p w14:paraId="4FCA685F" w14:textId="18B8ECDE" w:rsidR="000968BC" w:rsidRDefault="000968BC" w:rsidP="0059100D">
      <w:r>
        <w:t>Date:</w:t>
      </w:r>
    </w:p>
    <w:p w14:paraId="489658C3" w14:textId="0900DEE2" w:rsidR="00D770B5" w:rsidRPr="0059100D" w:rsidRDefault="00D770B5" w:rsidP="0059100D">
      <w:r>
        <w:lastRenderedPageBreak/>
        <w:t xml:space="preserve">Upon completion of the application, please </w:t>
      </w:r>
      <w:r w:rsidR="00485C89">
        <w:t xml:space="preserve">save it as a PDF document and </w:t>
      </w:r>
      <w:r>
        <w:t xml:space="preserve">email it to: </w:t>
      </w:r>
      <w:hyperlink r:id="rId15" w:history="1">
        <w:r w:rsidRPr="0059522D">
          <w:rPr>
            <w:rStyle w:val="Hyperlink"/>
          </w:rPr>
          <w:t>ISPP@consultingdietitians.com</w:t>
        </w:r>
      </w:hyperlink>
      <w:r>
        <w:t xml:space="preserve"> </w:t>
      </w:r>
    </w:p>
    <w:sectPr w:rsidR="00D770B5" w:rsidRPr="0059100D" w:rsidSect="00F32CC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6D3F8" w14:textId="77777777" w:rsidR="00C26AFC" w:rsidRDefault="00C26AFC" w:rsidP="009D7536">
      <w:pPr>
        <w:spacing w:after="0" w:line="240" w:lineRule="auto"/>
      </w:pPr>
      <w:r>
        <w:separator/>
      </w:r>
    </w:p>
  </w:endnote>
  <w:endnote w:type="continuationSeparator" w:id="0">
    <w:p w14:paraId="5A5DB649" w14:textId="77777777" w:rsidR="00C26AFC" w:rsidRDefault="00C26AFC" w:rsidP="009D7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E90D9" w14:textId="77777777" w:rsidR="009D7536" w:rsidRDefault="009D75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1437321"/>
      <w:docPartObj>
        <w:docPartGallery w:val="Page Numbers (Bottom of Page)"/>
        <w:docPartUnique/>
      </w:docPartObj>
    </w:sdtPr>
    <w:sdtEndPr/>
    <w:sdtContent>
      <w:sdt>
        <w:sdtPr>
          <w:id w:val="891316994"/>
          <w:docPartObj>
            <w:docPartGallery w:val="Page Numbers (Top of Page)"/>
            <w:docPartUnique/>
          </w:docPartObj>
        </w:sdtPr>
        <w:sdtEndPr/>
        <w:sdtContent>
          <w:p w14:paraId="45D8D074" w14:textId="0BCC4193" w:rsidR="00941ADA" w:rsidRDefault="00941AD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01B106E" w14:textId="77777777" w:rsidR="009D7536" w:rsidRDefault="009D75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64034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63BBB9B" w14:textId="4A983B3C" w:rsidR="00941ADA" w:rsidRDefault="00941AD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E1BB808" w14:textId="77777777" w:rsidR="009D7536" w:rsidRDefault="009D7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E642F" w14:textId="77777777" w:rsidR="00C26AFC" w:rsidRDefault="00C26AFC" w:rsidP="009D7536">
      <w:pPr>
        <w:spacing w:after="0" w:line="240" w:lineRule="auto"/>
      </w:pPr>
      <w:r>
        <w:separator/>
      </w:r>
    </w:p>
  </w:footnote>
  <w:footnote w:type="continuationSeparator" w:id="0">
    <w:p w14:paraId="4BFBA34A" w14:textId="77777777" w:rsidR="00C26AFC" w:rsidRDefault="00C26AFC" w:rsidP="009D7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009B4" w14:textId="77777777" w:rsidR="009D7536" w:rsidRDefault="009D75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EB2F3" w14:textId="6D4A32AE" w:rsidR="009D7536" w:rsidRDefault="009D7536" w:rsidP="009D7536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EFF3B" w14:textId="5287402F" w:rsidR="009D7536" w:rsidRDefault="009D7536" w:rsidP="009D7536">
    <w:pPr>
      <w:pStyle w:val="Header"/>
      <w:jc w:val="center"/>
    </w:pPr>
    <w:r w:rsidRPr="0053330A">
      <w:rPr>
        <w:noProof/>
      </w:rPr>
      <w:drawing>
        <wp:inline distT="0" distB="0" distL="0" distR="0" wp14:anchorId="29B63865" wp14:editId="4E9E550E">
          <wp:extent cx="4450080" cy="1368766"/>
          <wp:effectExtent l="0" t="0" r="7620" b="3175"/>
          <wp:docPr id="4" name="Picture 4" descr="KADDI Consider Colo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DDI Consider Color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418" cy="1373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64384"/>
    <w:multiLevelType w:val="hybridMultilevel"/>
    <w:tmpl w:val="D65AB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913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CD"/>
    <w:rsid w:val="000369C9"/>
    <w:rsid w:val="00037F5C"/>
    <w:rsid w:val="0004104E"/>
    <w:rsid w:val="000968BC"/>
    <w:rsid w:val="001F49E4"/>
    <w:rsid w:val="002820B2"/>
    <w:rsid w:val="002D3C19"/>
    <w:rsid w:val="00365506"/>
    <w:rsid w:val="003D451C"/>
    <w:rsid w:val="003E4CB7"/>
    <w:rsid w:val="0042208F"/>
    <w:rsid w:val="00485C89"/>
    <w:rsid w:val="004E2E3D"/>
    <w:rsid w:val="00500F54"/>
    <w:rsid w:val="0050661A"/>
    <w:rsid w:val="0053330A"/>
    <w:rsid w:val="0059100D"/>
    <w:rsid w:val="005F55F5"/>
    <w:rsid w:val="006078AF"/>
    <w:rsid w:val="006B7E01"/>
    <w:rsid w:val="007841A6"/>
    <w:rsid w:val="0083640E"/>
    <w:rsid w:val="00941ADA"/>
    <w:rsid w:val="00963D7B"/>
    <w:rsid w:val="009B0FAC"/>
    <w:rsid w:val="009D7536"/>
    <w:rsid w:val="009F5AFE"/>
    <w:rsid w:val="00A26098"/>
    <w:rsid w:val="00B94B05"/>
    <w:rsid w:val="00BA3F62"/>
    <w:rsid w:val="00C26AFC"/>
    <w:rsid w:val="00C77F11"/>
    <w:rsid w:val="00D0373C"/>
    <w:rsid w:val="00D55A3D"/>
    <w:rsid w:val="00D770B5"/>
    <w:rsid w:val="00DA34B7"/>
    <w:rsid w:val="00DE16E4"/>
    <w:rsid w:val="00EB1085"/>
    <w:rsid w:val="00F24826"/>
    <w:rsid w:val="00F32BC3"/>
    <w:rsid w:val="00F32CCD"/>
    <w:rsid w:val="00F63FC5"/>
    <w:rsid w:val="00F83ACD"/>
    <w:rsid w:val="00F85107"/>
    <w:rsid w:val="00FD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43119C"/>
  <w15:chartTrackingRefBased/>
  <w15:docId w15:val="{6041DDC9-44A9-46A0-A4DD-7CA87A23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3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A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A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A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A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A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A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A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A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A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A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A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A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A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A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A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A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A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A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3A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3A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3A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3A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A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A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A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33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30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2482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D7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536"/>
  </w:style>
  <w:style w:type="paragraph" w:styleId="Footer">
    <w:name w:val="footer"/>
    <w:basedOn w:val="Normal"/>
    <w:link w:val="FooterChar"/>
    <w:uiPriority w:val="99"/>
    <w:unhideWhenUsed/>
    <w:rsid w:val="009D7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536"/>
  </w:style>
  <w:style w:type="table" w:styleId="TableGrid">
    <w:name w:val="Table Grid"/>
    <w:basedOn w:val="TableNormal"/>
    <w:uiPriority w:val="39"/>
    <w:rsid w:val="00BA3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94B0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PP@consultingdietitians.com" TargetMode="External"/><Relationship Id="rId13" Type="http://schemas.openxmlformats.org/officeDocument/2006/relationships/hyperlink" Target="https://www.kaddi-internship.com/copy-of-ispp-application-proces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kaddi-internship.com/copy-of-ispp-progra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ddi-internship.com/about-3-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SPP@consultingdietitians.com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www.kaddi-internship.com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ISPP@consultingdietitians.com" TargetMode="External"/><Relationship Id="rId14" Type="http://schemas.openxmlformats.org/officeDocument/2006/relationships/hyperlink" Target="https://www.kaddi-internship.com/intern-handbook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F6553-56E3-482B-9243-91218FE4C55C}"/>
      </w:docPartPr>
      <w:docPartBody>
        <w:p w:rsidR="00E31A35" w:rsidRDefault="001C4727"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C33619694649C49C6EAE0606DB1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19913-0147-4090-AAAF-425918E0EE90}"/>
      </w:docPartPr>
      <w:docPartBody>
        <w:p w:rsidR="00E31A35" w:rsidRDefault="005B4029" w:rsidP="005B4029">
          <w:pPr>
            <w:pStyle w:val="12C33619694649C49C6EAE0606DB14985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2CB301140747D4A530238ACDE50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2149B-98B0-4994-A10A-7C349377E46D}"/>
      </w:docPartPr>
      <w:docPartBody>
        <w:p w:rsidR="00E31A35" w:rsidRDefault="005B4029" w:rsidP="005B4029">
          <w:pPr>
            <w:pStyle w:val="632CB301140747D4A530238ACDE50B9D5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91F28EB9404C24BB658AD9CEF40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80565-C7D6-4952-B7E0-64E941BD86B7}"/>
      </w:docPartPr>
      <w:docPartBody>
        <w:p w:rsidR="00E31A35" w:rsidRDefault="005B4029" w:rsidP="005B4029">
          <w:pPr>
            <w:pStyle w:val="9191F28EB9404C24BB658AD9CEF40D8D5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ED69B46C742F3934AB8ED164AD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2CBC7-E56B-4884-9450-F40937B130BE}"/>
      </w:docPartPr>
      <w:docPartBody>
        <w:p w:rsidR="00E31A35" w:rsidRDefault="005B4029" w:rsidP="005B4029">
          <w:pPr>
            <w:pStyle w:val="DB0ED69B46C742F3934AB8ED164AD9BE5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A5559752084771B1AE80E9CA231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A7F2B-EAF6-4300-9AD9-16BF9EDDBC55}"/>
      </w:docPartPr>
      <w:docPartBody>
        <w:p w:rsidR="00E31A35" w:rsidRDefault="005B4029" w:rsidP="005B4029">
          <w:pPr>
            <w:pStyle w:val="C6A5559752084771B1AE80E9CA231B745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962BC98ED94250AE96EF5697E34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491C-E28B-4F10-A9A3-1059B377A676}"/>
      </w:docPartPr>
      <w:docPartBody>
        <w:p w:rsidR="00E31A35" w:rsidRDefault="005B4029" w:rsidP="005B4029">
          <w:pPr>
            <w:pStyle w:val="08962BC98ED94250AE96EF5697E340B95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34FF78C4B54EB49BBEE405D7002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AED30-5EFB-4987-99A3-C8695FA00DEA}"/>
      </w:docPartPr>
      <w:docPartBody>
        <w:p w:rsidR="00E31A35" w:rsidRDefault="005B4029" w:rsidP="005B4029">
          <w:pPr>
            <w:pStyle w:val="2534FF78C4B54EB49BBEE405D70026AB5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A5D8DCE4FE485AACFD4867F443A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CE999-02EB-4B62-966E-164482F93EE2}"/>
      </w:docPartPr>
      <w:docPartBody>
        <w:p w:rsidR="00E31A35" w:rsidRDefault="005B4029" w:rsidP="005B4029">
          <w:pPr>
            <w:pStyle w:val="83A5D8DCE4FE485AACFD4867F443AE9C5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E266B1C5AC46D893EEC116A1639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27134-B9C7-4A57-8775-A17405792051}"/>
      </w:docPartPr>
      <w:docPartBody>
        <w:p w:rsidR="00E31A35" w:rsidRDefault="005B4029" w:rsidP="005B4029">
          <w:pPr>
            <w:pStyle w:val="FDE266B1C5AC46D893EEC116A16390205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CC354DA5554A24BD3591B72CEE9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B99BB-7697-482A-9445-BAA27B5DEA72}"/>
      </w:docPartPr>
      <w:docPartBody>
        <w:p w:rsidR="00E31A35" w:rsidRDefault="005B4029" w:rsidP="005B4029">
          <w:pPr>
            <w:pStyle w:val="F6CC354DA5554A24BD3591B72CEE96805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F5D9BD0F72455CB0C448F880B3E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0BDEA-B9A0-4C15-9201-851E59ABE045}"/>
      </w:docPartPr>
      <w:docPartBody>
        <w:p w:rsidR="00E31A35" w:rsidRDefault="005B4029" w:rsidP="005B4029">
          <w:pPr>
            <w:pStyle w:val="3DF5D9BD0F72455CB0C448F880B3E2ED5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E2C2594CF449D1B0D42A22A3559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CB58C-9634-480E-9DDD-1C26B238C0D9}"/>
      </w:docPartPr>
      <w:docPartBody>
        <w:p w:rsidR="00E31A35" w:rsidRDefault="005B4029" w:rsidP="005B4029">
          <w:pPr>
            <w:pStyle w:val="D5E2C2594CF449D1B0D42A22A35591F75"/>
          </w:pPr>
          <w:r>
            <w:t xml:space="preserve"> </w:t>
          </w: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E4E27DE4F945B49F309A4D95C5B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2810E-DF51-4935-AAD2-338CE575A5A5}"/>
      </w:docPartPr>
      <w:docPartBody>
        <w:p w:rsidR="00E31A35" w:rsidRDefault="005B4029" w:rsidP="005B4029">
          <w:pPr>
            <w:pStyle w:val="70E4E27DE4F945B49F309A4D95C5B2895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091448F7D544F98F6084E3D27B1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C68B5-7CA9-4701-AF75-40E99FE447E1}"/>
      </w:docPartPr>
      <w:docPartBody>
        <w:p w:rsidR="00E31A35" w:rsidRDefault="005B4029" w:rsidP="005B4029">
          <w:pPr>
            <w:pStyle w:val="E5091448F7D544F98F6084E3D27B12005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BC82ECBED24A27A14A7C84410F1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19477-884E-48F2-BCEA-FBD95848BF65}"/>
      </w:docPartPr>
      <w:docPartBody>
        <w:p w:rsidR="00E31A35" w:rsidRDefault="005B4029" w:rsidP="005B4029">
          <w:pPr>
            <w:pStyle w:val="35BC82ECBED24A27A14A7C84410F19DB5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876F9E479E455CA19720A09A399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3341A-65E1-4F4F-9F60-BB5353A8BABE}"/>
      </w:docPartPr>
      <w:docPartBody>
        <w:p w:rsidR="00E31A35" w:rsidRDefault="005B4029" w:rsidP="005B4029">
          <w:pPr>
            <w:pStyle w:val="D5876F9E479E455CA19720A09A39929A5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ED657CF8FF4038A9BB104BA827A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A3984-349D-46A7-8EA2-6797D0999A0C}"/>
      </w:docPartPr>
      <w:docPartBody>
        <w:p w:rsidR="00E31A35" w:rsidRDefault="005B4029" w:rsidP="005B4029">
          <w:pPr>
            <w:pStyle w:val="0AED657CF8FF4038A9BB104BA827ABE35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68AA062777493382FADDAC72590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69237-5CC1-44F1-929F-968A750C61D7}"/>
      </w:docPartPr>
      <w:docPartBody>
        <w:p w:rsidR="00E31A35" w:rsidRDefault="005B4029" w:rsidP="005B4029">
          <w:pPr>
            <w:pStyle w:val="BB68AA062777493382FADDAC725906DE5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AA597ED4874805B58D449E346E9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714EE-487E-4CDE-8EAE-6810AF6C4769}"/>
      </w:docPartPr>
      <w:docPartBody>
        <w:p w:rsidR="00E31A35" w:rsidRDefault="005B4029" w:rsidP="005B4029">
          <w:pPr>
            <w:pStyle w:val="CDAA597ED4874805B58D449E346E9B645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466E593A4E494399C57355DC5BD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50AF4-1A56-4B0B-8222-686501453A32}"/>
      </w:docPartPr>
      <w:docPartBody>
        <w:p w:rsidR="00E31A35" w:rsidRDefault="005B4029" w:rsidP="005B4029">
          <w:pPr>
            <w:pStyle w:val="91466E593A4E494399C57355DC5BDF665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2302AB1382484DB82207D8B63B7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0B3C5-9EA9-4E04-BC42-904556570B4C}"/>
      </w:docPartPr>
      <w:docPartBody>
        <w:p w:rsidR="00E31A35" w:rsidRDefault="005B4029" w:rsidP="005B4029">
          <w:pPr>
            <w:pStyle w:val="A52302AB1382484DB82207D8B63B762C5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3CD4BF608A4F87A237466070F5E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C5661-D0AC-4F7A-8B0B-AC2B44F6F986}"/>
      </w:docPartPr>
      <w:docPartBody>
        <w:p w:rsidR="00E31A35" w:rsidRDefault="005B4029" w:rsidP="005B4029">
          <w:pPr>
            <w:pStyle w:val="C73CD4BF608A4F87A237466070F5E26D5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DB9FA6DF95469892817FCBAD5B2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3165F-617C-4314-BA88-508AF8B42798}"/>
      </w:docPartPr>
      <w:docPartBody>
        <w:p w:rsidR="00E31A35" w:rsidRDefault="005B4029" w:rsidP="005B4029">
          <w:pPr>
            <w:pStyle w:val="4DDB9FA6DF95469892817FCBAD5B2F785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7C47F4072D4D7E8626D45B99D5C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466D6-48AF-4B33-B9A7-9CE5AE939760}"/>
      </w:docPartPr>
      <w:docPartBody>
        <w:p w:rsidR="00E31A35" w:rsidRDefault="005B4029" w:rsidP="005B4029">
          <w:pPr>
            <w:pStyle w:val="617C47F4072D4D7E8626D45B99D5C49E5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65F7AA74824EA3B20CC7F0AFC37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13F2A-3651-4B22-B25A-759D863AE40F}"/>
      </w:docPartPr>
      <w:docPartBody>
        <w:p w:rsidR="00112CDB" w:rsidRDefault="005B4029" w:rsidP="005B4029">
          <w:pPr>
            <w:pStyle w:val="EC65F7AA74824EA3B20CC7F0AFC37C3E4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0A0F7D625F4D109B3C2EC4AA55A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04BA5-0A00-4644-BD18-4904FDA367F5}"/>
      </w:docPartPr>
      <w:docPartBody>
        <w:p w:rsidR="00112CDB" w:rsidRDefault="005B4029" w:rsidP="005B4029">
          <w:pPr>
            <w:pStyle w:val="740A0F7D625F4D109B3C2EC4AA55AB974"/>
          </w:pPr>
          <w:r w:rsidRPr="00272B87">
            <w:rPr>
              <w:rStyle w:val="PlaceholderText"/>
            </w:rPr>
            <w:t>Choose an item.</w:t>
          </w:r>
        </w:p>
      </w:docPartBody>
    </w:docPart>
    <w:docPart>
      <w:docPartPr>
        <w:name w:val="D1DDE1C7612D48B489CB6E0DB9560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D096C-DCA2-47E4-9B36-789C43D20702}"/>
      </w:docPartPr>
      <w:docPartBody>
        <w:p w:rsidR="00112CDB" w:rsidRDefault="005B4029" w:rsidP="005B4029">
          <w:pPr>
            <w:pStyle w:val="D1DDE1C7612D48B489CB6E0DB95605534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D6C1080C034C0D9ACB886585878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9CC1F-EC69-4B98-BDAB-37BBEECC907F}"/>
      </w:docPartPr>
      <w:docPartBody>
        <w:p w:rsidR="00112CDB" w:rsidRDefault="005B4029" w:rsidP="005B4029">
          <w:pPr>
            <w:pStyle w:val="6BD6C1080C034C0D9ACB88658587860F4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981D9E45B2421DAE716CB799E79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1670D-C58C-4FC2-BC10-45FE604509DC}"/>
      </w:docPartPr>
      <w:docPartBody>
        <w:p w:rsidR="00112CDB" w:rsidRDefault="005B4029" w:rsidP="005B4029">
          <w:pPr>
            <w:pStyle w:val="8C981D9E45B2421DAE716CB799E79D714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6007365D8243A7B9334E37179E9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67A94-F162-408E-B258-3CADAC3796B7}"/>
      </w:docPartPr>
      <w:docPartBody>
        <w:p w:rsidR="00112CDB" w:rsidRDefault="005B4029" w:rsidP="005B4029">
          <w:pPr>
            <w:pStyle w:val="916007365D8243A7B9334E37179E9C654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4DD0246A664B178AFD2441DF4AD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74AB6-147C-4A54-9E2B-FB4F242524FC}"/>
      </w:docPartPr>
      <w:docPartBody>
        <w:p w:rsidR="00112CDB" w:rsidRDefault="005B4029" w:rsidP="005B4029">
          <w:pPr>
            <w:pStyle w:val="234DD0246A664B178AFD2441DF4ADCBC4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390B38FCBC45C38169D4254C8BC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D5B0A-304E-4B07-A7ED-3459F4CCFF1C}"/>
      </w:docPartPr>
      <w:docPartBody>
        <w:p w:rsidR="00112CDB" w:rsidRDefault="005B4029" w:rsidP="005B4029">
          <w:pPr>
            <w:pStyle w:val="82390B38FCBC45C38169D4254C8BCC274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996A41C28349BF9DC653B5FA6E4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6693C-305C-4483-8732-7F3446182ACC}"/>
      </w:docPartPr>
      <w:docPartBody>
        <w:p w:rsidR="00112CDB" w:rsidRDefault="005B4029" w:rsidP="005B4029">
          <w:pPr>
            <w:pStyle w:val="49996A41C28349BF9DC653B5FA6E4D884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10554F1D844925BDC6013B4E8DD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C2459-3DED-4921-86C6-25D7DA7C798E}"/>
      </w:docPartPr>
      <w:docPartBody>
        <w:p w:rsidR="00112CDB" w:rsidRDefault="005B4029" w:rsidP="005B4029">
          <w:pPr>
            <w:pStyle w:val="AB10554F1D844925BDC6013B4E8DD0624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C977866F974F8E915C328E924AD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5DDCD-CAB4-490E-BEFD-DE25DE28338A}"/>
      </w:docPartPr>
      <w:docPartBody>
        <w:p w:rsidR="00112CDB" w:rsidRDefault="005B4029" w:rsidP="005B4029">
          <w:pPr>
            <w:pStyle w:val="F7C977866F974F8E915C328E924ADCF34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83007F72CD4E6F90C8B7B7B91A8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E70FC-4173-42EC-BE90-F52937D3DA28}"/>
      </w:docPartPr>
      <w:docPartBody>
        <w:p w:rsidR="00112CDB" w:rsidRDefault="005B4029" w:rsidP="005B4029">
          <w:pPr>
            <w:pStyle w:val="B383007F72CD4E6F90C8B7B7B91A801A4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4A7F4BA98B4E35BF06934FBFB6D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2D0BB-370F-43C8-ADC1-CF8FB1FD7D03}"/>
      </w:docPartPr>
      <w:docPartBody>
        <w:p w:rsidR="00112CDB" w:rsidRDefault="005B4029" w:rsidP="005B4029">
          <w:pPr>
            <w:pStyle w:val="404A7F4BA98B4E35BF06934FBFB6D7244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198832399C4D12AB170B387015A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08ED3-CDE8-4095-A1ED-7E7BD7F0C5A3}"/>
      </w:docPartPr>
      <w:docPartBody>
        <w:p w:rsidR="00112CDB" w:rsidRDefault="005B4029" w:rsidP="005B4029">
          <w:pPr>
            <w:pStyle w:val="70198832399C4D12AB170B387015AB4E4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ACDF9C2F2D45B887E78524126DA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2623A-626F-499E-B153-0CC38DAB8617}"/>
      </w:docPartPr>
      <w:docPartBody>
        <w:p w:rsidR="00112CDB" w:rsidRDefault="005B4029" w:rsidP="005B4029">
          <w:pPr>
            <w:pStyle w:val="9BACDF9C2F2D45B887E78524126DA1504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EBACDCF9214858A982930871260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71460-4AEB-4D43-A17B-DC89FB4208C0}"/>
      </w:docPartPr>
      <w:docPartBody>
        <w:p w:rsidR="00112CDB" w:rsidRDefault="005B4029" w:rsidP="005B4029">
          <w:pPr>
            <w:pStyle w:val="F8EBACDCF9214858A9829308712606844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76999F45A048B7B166802C69C0F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A6F1E-37DE-4B92-8D4F-099A790BB74F}"/>
      </w:docPartPr>
      <w:docPartBody>
        <w:p w:rsidR="00112CDB" w:rsidRDefault="005B4029" w:rsidP="005B4029">
          <w:pPr>
            <w:pStyle w:val="8A76999F45A048B7B166802C69C0F5A54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A3BA282564764A21908996E5C4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252C5-99C9-4369-AA4E-AA709D0679D9}"/>
      </w:docPartPr>
      <w:docPartBody>
        <w:p w:rsidR="00112CDB" w:rsidRDefault="005B4029" w:rsidP="005B4029">
          <w:pPr>
            <w:pStyle w:val="BAFA3BA282564764A21908996E5C4DC44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DAA45B4A534DF59BD19B7B4381A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44118-43C7-4865-BE0E-2089F2D1F2E2}"/>
      </w:docPartPr>
      <w:docPartBody>
        <w:p w:rsidR="00112CDB" w:rsidRDefault="005B4029" w:rsidP="005B4029">
          <w:pPr>
            <w:pStyle w:val="9EDAA45B4A534DF59BD19B7B4381A5EC4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5582CD9E8143D6B747580F9B04F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63738-D20C-4767-8E73-D6B5D58F6FDC}"/>
      </w:docPartPr>
      <w:docPartBody>
        <w:p w:rsidR="00112CDB" w:rsidRDefault="005B4029" w:rsidP="005B4029">
          <w:pPr>
            <w:pStyle w:val="D85582CD9E8143D6B747580F9B04F3CA4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28F827B1404F5D9EF9D7C64A768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CF844-7F9B-4051-8C93-5A110259162A}"/>
      </w:docPartPr>
      <w:docPartBody>
        <w:p w:rsidR="00112CDB" w:rsidRDefault="005B4029" w:rsidP="005B4029">
          <w:pPr>
            <w:pStyle w:val="7928F827B1404F5D9EF9D7C64A768C584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558B7559204C8780A9C778650CD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6CBD9-DB32-4FF8-A3E7-9D446AB32359}"/>
      </w:docPartPr>
      <w:docPartBody>
        <w:p w:rsidR="00112CDB" w:rsidRDefault="005B4029" w:rsidP="005B4029">
          <w:pPr>
            <w:pStyle w:val="64558B7559204C8780A9C778650CD1FE4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67D888AD1249EFA7CDAE3B6E444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BDA6F-3E91-430D-9949-4979CFE958BD}"/>
      </w:docPartPr>
      <w:docPartBody>
        <w:p w:rsidR="00112CDB" w:rsidRDefault="005B4029" w:rsidP="005B4029">
          <w:pPr>
            <w:pStyle w:val="8867D888AD1249EFA7CDAE3B6E4440B64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90DA52E43846A6A5F612C9D5F9F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EC6C9-C0F7-4908-A4F8-982CC22EEA72}"/>
      </w:docPartPr>
      <w:docPartBody>
        <w:p w:rsidR="00112CDB" w:rsidRDefault="005B4029" w:rsidP="005B4029">
          <w:pPr>
            <w:pStyle w:val="AC90DA52E43846A6A5F612C9D5F9FEA64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976B0E4CA443EA8ADA7CD6F15A6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E57C1-09F7-4E6B-8475-E2088C04D930}"/>
      </w:docPartPr>
      <w:docPartBody>
        <w:p w:rsidR="00112CDB" w:rsidRDefault="005B4029" w:rsidP="005B4029">
          <w:pPr>
            <w:pStyle w:val="43976B0E4CA443EA8ADA7CD6F15A6F354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D5D96DC2B740DC9E733E4A22A13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08948-490C-44D0-BDE1-846BBA5993A9}"/>
      </w:docPartPr>
      <w:docPartBody>
        <w:p w:rsidR="00112CDB" w:rsidRDefault="005B4029" w:rsidP="005B4029">
          <w:pPr>
            <w:pStyle w:val="BBD5D96DC2B740DC9E733E4A22A133AC4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7BF2669A82469EBC660B46687EB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075B8-DC5B-4A69-9B92-3504BBE1FC24}"/>
      </w:docPartPr>
      <w:docPartBody>
        <w:p w:rsidR="00112CDB" w:rsidRDefault="005B4029" w:rsidP="005B4029">
          <w:pPr>
            <w:pStyle w:val="517BF2669A82469EBC660B46687EBA024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4FC1C2AD1B46A1ABE1968852431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9497D-92B7-4CF7-9C65-6E3239ADCDF4}"/>
      </w:docPartPr>
      <w:docPartBody>
        <w:p w:rsidR="00112CDB" w:rsidRDefault="005B4029" w:rsidP="005B4029">
          <w:pPr>
            <w:pStyle w:val="334FC1C2AD1B46A1ABE1968852431E484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13275068994FF29998D05D968DD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45903-8F06-4359-BC6F-99005ABA367F}"/>
      </w:docPartPr>
      <w:docPartBody>
        <w:p w:rsidR="00112CDB" w:rsidRDefault="005B4029" w:rsidP="005B4029">
          <w:pPr>
            <w:pStyle w:val="C213275068994FF29998D05D968DD2724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3989D33E9B4E4486051C98008E5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4D8BC-C3E8-42F6-9CB8-B934BC5C3373}"/>
      </w:docPartPr>
      <w:docPartBody>
        <w:p w:rsidR="00112CDB" w:rsidRDefault="005B4029" w:rsidP="005B4029">
          <w:pPr>
            <w:pStyle w:val="293989D33E9B4E4486051C98008E56304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9113FCA1614AE88542713703A2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10D00-B241-476D-B404-7CE825743799}"/>
      </w:docPartPr>
      <w:docPartBody>
        <w:p w:rsidR="00112CDB" w:rsidRDefault="005B4029" w:rsidP="005B4029">
          <w:pPr>
            <w:pStyle w:val="869113FCA1614AE88542713703A2C0C84"/>
          </w:pPr>
          <w:r w:rsidRPr="00595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86D6EBF0C344EF9B107B679A662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B20E0-E430-4210-BC04-C614917A152D}"/>
      </w:docPartPr>
      <w:docPartBody>
        <w:p w:rsidR="00112CDB" w:rsidRDefault="005B4029" w:rsidP="005B4029">
          <w:pPr>
            <w:pStyle w:val="C586D6EBF0C344EF9B107B679A662D891"/>
          </w:pPr>
          <w:r w:rsidRPr="00272B87">
            <w:rPr>
              <w:rStyle w:val="PlaceholderText"/>
            </w:rPr>
            <w:t>Choose an item.</w:t>
          </w:r>
        </w:p>
      </w:docPartBody>
    </w:docPart>
    <w:docPart>
      <w:docPartPr>
        <w:name w:val="3915F1EA0A2A46F2BDEF0E1905756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FF4C3-5C62-4A42-B6FC-8E6AC62B7339}"/>
      </w:docPartPr>
      <w:docPartBody>
        <w:p w:rsidR="00112CDB" w:rsidRDefault="005B4029" w:rsidP="005B4029">
          <w:pPr>
            <w:pStyle w:val="3915F1EA0A2A46F2BDEF0E1905756B81"/>
          </w:pPr>
          <w:r w:rsidRPr="00272B8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27"/>
    <w:rsid w:val="000D6176"/>
    <w:rsid w:val="00112CDB"/>
    <w:rsid w:val="001C4727"/>
    <w:rsid w:val="002669A8"/>
    <w:rsid w:val="00407AC0"/>
    <w:rsid w:val="005B4029"/>
    <w:rsid w:val="005C4E2B"/>
    <w:rsid w:val="00733AC3"/>
    <w:rsid w:val="009376E4"/>
    <w:rsid w:val="00C569E1"/>
    <w:rsid w:val="00C77F11"/>
    <w:rsid w:val="00E3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4029"/>
    <w:rPr>
      <w:color w:val="808080"/>
    </w:rPr>
  </w:style>
  <w:style w:type="paragraph" w:customStyle="1" w:styleId="EC65F7AA74824EA3B20CC7F0AFC37C3E4">
    <w:name w:val="EC65F7AA74824EA3B20CC7F0AFC37C3E4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632CB301140747D4A530238ACDE50B9D5">
    <w:name w:val="632CB301140747D4A530238ACDE50B9D5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9191F28EB9404C24BB658AD9CEF40D8D5">
    <w:name w:val="9191F28EB9404C24BB658AD9CEF40D8D5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DB0ED69B46C742F3934AB8ED164AD9BE5">
    <w:name w:val="DB0ED69B46C742F3934AB8ED164AD9BE5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C6A5559752084771B1AE80E9CA231B745">
    <w:name w:val="C6A5559752084771B1AE80E9CA231B745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08962BC98ED94250AE96EF5697E340B95">
    <w:name w:val="08962BC98ED94250AE96EF5697E340B95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0AED657CF8FF4038A9BB104BA827ABE35">
    <w:name w:val="0AED657CF8FF4038A9BB104BA827ABE35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740A0F7D625F4D109B3C2EC4AA55AB974">
    <w:name w:val="740A0F7D625F4D109B3C2EC4AA55AB974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C586D6EBF0C344EF9B107B679A662D891">
    <w:name w:val="C586D6EBF0C344EF9B107B679A662D891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3915F1EA0A2A46F2BDEF0E1905756B81">
    <w:name w:val="3915F1EA0A2A46F2BDEF0E1905756B81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12C33619694649C49C6EAE0606DB14985">
    <w:name w:val="12C33619694649C49C6EAE0606DB14985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2534FF78C4B54EB49BBEE405D70026AB5">
    <w:name w:val="2534FF78C4B54EB49BBEE405D70026AB5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83A5D8DCE4FE485AACFD4867F443AE9C5">
    <w:name w:val="83A5D8DCE4FE485AACFD4867F443AE9C5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FDE266B1C5AC46D893EEC116A16390205">
    <w:name w:val="FDE266B1C5AC46D893EEC116A16390205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F6CC354DA5554A24BD3591B72CEE96805">
    <w:name w:val="F6CC354DA5554A24BD3591B72CEE96805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3DF5D9BD0F72455CB0C448F880B3E2ED5">
    <w:name w:val="3DF5D9BD0F72455CB0C448F880B3E2ED5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D5E2C2594CF449D1B0D42A22A35591F75">
    <w:name w:val="D5E2C2594CF449D1B0D42A22A35591F75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70E4E27DE4F945B49F309A4D95C5B2895">
    <w:name w:val="70E4E27DE4F945B49F309A4D95C5B2895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E5091448F7D544F98F6084E3D27B12005">
    <w:name w:val="E5091448F7D544F98F6084E3D27B12005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35BC82ECBED24A27A14A7C84410F19DB5">
    <w:name w:val="35BC82ECBED24A27A14A7C84410F19DB5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D5876F9E479E455CA19720A09A39929A5">
    <w:name w:val="D5876F9E479E455CA19720A09A39929A5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BB68AA062777493382FADDAC725906DE5">
    <w:name w:val="BB68AA062777493382FADDAC725906DE5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CDAA597ED4874805B58D449E346E9B645">
    <w:name w:val="CDAA597ED4874805B58D449E346E9B645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91466E593A4E494399C57355DC5BDF665">
    <w:name w:val="91466E593A4E494399C57355DC5BDF665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A52302AB1382484DB82207D8B63B762C5">
    <w:name w:val="A52302AB1382484DB82207D8B63B762C5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C73CD4BF608A4F87A237466070F5E26D5">
    <w:name w:val="C73CD4BF608A4F87A237466070F5E26D5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4DDB9FA6DF95469892817FCBAD5B2F785">
    <w:name w:val="4DDB9FA6DF95469892817FCBAD5B2F785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617C47F4072D4D7E8626D45B99D5C49E5">
    <w:name w:val="617C47F4072D4D7E8626D45B99D5C49E5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D1DDE1C7612D48B489CB6E0DB95605534">
    <w:name w:val="D1DDE1C7612D48B489CB6E0DB95605534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6BD6C1080C034C0D9ACB88658587860F4">
    <w:name w:val="6BD6C1080C034C0D9ACB88658587860F4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8C981D9E45B2421DAE716CB799E79D714">
    <w:name w:val="8C981D9E45B2421DAE716CB799E79D714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916007365D8243A7B9334E37179E9C654">
    <w:name w:val="916007365D8243A7B9334E37179E9C654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234DD0246A664B178AFD2441DF4ADCBC4">
    <w:name w:val="234DD0246A664B178AFD2441DF4ADCBC4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82390B38FCBC45C38169D4254C8BCC274">
    <w:name w:val="82390B38FCBC45C38169D4254C8BCC274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49996A41C28349BF9DC653B5FA6E4D884">
    <w:name w:val="49996A41C28349BF9DC653B5FA6E4D884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AB10554F1D844925BDC6013B4E8DD0624">
    <w:name w:val="AB10554F1D844925BDC6013B4E8DD0624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F7C977866F974F8E915C328E924ADCF34">
    <w:name w:val="F7C977866F974F8E915C328E924ADCF34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B383007F72CD4E6F90C8B7B7B91A801A4">
    <w:name w:val="B383007F72CD4E6F90C8B7B7B91A801A4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404A7F4BA98B4E35BF06934FBFB6D7244">
    <w:name w:val="404A7F4BA98B4E35BF06934FBFB6D7244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70198832399C4D12AB170B387015AB4E4">
    <w:name w:val="70198832399C4D12AB170B387015AB4E4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9BACDF9C2F2D45B887E78524126DA1504">
    <w:name w:val="9BACDF9C2F2D45B887E78524126DA1504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F8EBACDCF9214858A9829308712606844">
    <w:name w:val="F8EBACDCF9214858A9829308712606844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8A76999F45A048B7B166802C69C0F5A54">
    <w:name w:val="8A76999F45A048B7B166802C69C0F5A54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BAFA3BA282564764A21908996E5C4DC44">
    <w:name w:val="BAFA3BA282564764A21908996E5C4DC44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9EDAA45B4A534DF59BD19B7B4381A5EC4">
    <w:name w:val="9EDAA45B4A534DF59BD19B7B4381A5EC4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D85582CD9E8143D6B747580F9B04F3CA4">
    <w:name w:val="D85582CD9E8143D6B747580F9B04F3CA4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7928F827B1404F5D9EF9D7C64A768C584">
    <w:name w:val="7928F827B1404F5D9EF9D7C64A768C584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64558B7559204C8780A9C778650CD1FE4">
    <w:name w:val="64558B7559204C8780A9C778650CD1FE4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8867D888AD1249EFA7CDAE3B6E4440B64">
    <w:name w:val="8867D888AD1249EFA7CDAE3B6E4440B64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AC90DA52E43846A6A5F612C9D5F9FEA64">
    <w:name w:val="AC90DA52E43846A6A5F612C9D5F9FEA64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43976B0E4CA443EA8ADA7CD6F15A6F354">
    <w:name w:val="43976B0E4CA443EA8ADA7CD6F15A6F354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BBD5D96DC2B740DC9E733E4A22A133AC4">
    <w:name w:val="BBD5D96DC2B740DC9E733E4A22A133AC4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517BF2669A82469EBC660B46687EBA024">
    <w:name w:val="517BF2669A82469EBC660B46687EBA024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334FC1C2AD1B46A1ABE1968852431E484">
    <w:name w:val="334FC1C2AD1B46A1ABE1968852431E484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C213275068994FF29998D05D968DD2724">
    <w:name w:val="C213275068994FF29998D05D968DD2724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293989D33E9B4E4486051C98008E56304">
    <w:name w:val="293989D33E9B4E4486051C98008E56304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869113FCA1614AE88542713703A2C0C84">
    <w:name w:val="869113FCA1614AE88542713703A2C0C84"/>
    <w:rsid w:val="005B4029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AA856-F82A-4A8B-AB74-D7FA8AF1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1152</Words>
  <Characters>6572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 Cruz, Brian L. (HSC)</dc:creator>
  <cp:keywords/>
  <dc:description/>
  <cp:lastModifiedBy>Sara Hallgren-Tillery</cp:lastModifiedBy>
  <cp:revision>2</cp:revision>
  <dcterms:created xsi:type="dcterms:W3CDTF">2025-05-27T23:50:00Z</dcterms:created>
  <dcterms:modified xsi:type="dcterms:W3CDTF">2025-05-27T23:50:00Z</dcterms:modified>
</cp:coreProperties>
</file>